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9C6C0" w14:textId="77777777" w:rsidR="001B1956" w:rsidRPr="00B25414" w:rsidRDefault="001B1956" w:rsidP="00017521"/>
    <w:p w14:paraId="381A94A2" w14:textId="224E1786" w:rsidR="00FD0F70" w:rsidRPr="00B25414" w:rsidRDefault="001B1956" w:rsidP="001B1956">
      <w:pPr>
        <w:tabs>
          <w:tab w:val="left" w:pos="3751"/>
        </w:tabs>
        <w:rPr>
          <w:rFonts w:ascii="Arial" w:hAnsi="Arial" w:cs="Arial"/>
          <w:b/>
        </w:rPr>
      </w:pPr>
      <w:r w:rsidRPr="00B25414">
        <w:rPr>
          <w:rFonts w:ascii="Arial" w:hAnsi="Arial" w:cs="Arial"/>
          <w:b/>
        </w:rPr>
        <w:t xml:space="preserve">Levy Paying employer application to host TVET lecturers for 5 days </w:t>
      </w:r>
      <w:proofErr w:type="gramStart"/>
      <w:r w:rsidRPr="00B25414">
        <w:rPr>
          <w:rFonts w:ascii="Arial" w:hAnsi="Arial" w:cs="Arial"/>
          <w:b/>
        </w:rPr>
        <w:t>work place</w:t>
      </w:r>
      <w:proofErr w:type="gramEnd"/>
      <w:r w:rsidRPr="00B25414">
        <w:rPr>
          <w:rFonts w:ascii="Arial" w:hAnsi="Arial" w:cs="Arial"/>
          <w:b/>
        </w:rPr>
        <w:t xml:space="preserve"> experience </w:t>
      </w:r>
      <w:r w:rsidR="001871CE">
        <w:rPr>
          <w:rFonts w:ascii="Arial" w:hAnsi="Arial" w:cs="Arial"/>
          <w:b/>
        </w:rPr>
        <w:t>for NCV Retail subject level 2</w:t>
      </w:r>
      <w:r w:rsidR="001E789F">
        <w:rPr>
          <w:rFonts w:ascii="Arial" w:hAnsi="Arial" w:cs="Arial"/>
          <w:b/>
        </w:rPr>
        <w:t>, 3 and 4</w:t>
      </w:r>
    </w:p>
    <w:p w14:paraId="6EC4DF5E" w14:textId="77777777" w:rsidR="001B1956" w:rsidRPr="00B25414" w:rsidRDefault="001B1956" w:rsidP="001B1956">
      <w:pPr>
        <w:tabs>
          <w:tab w:val="left" w:pos="3751"/>
        </w:tabs>
        <w:rPr>
          <w:rFonts w:ascii="Arial" w:hAnsi="Arial" w:cs="Arial"/>
          <w:b/>
        </w:rPr>
      </w:pPr>
      <w:r w:rsidRPr="00B25414">
        <w:rPr>
          <w:rFonts w:ascii="Arial" w:hAnsi="Arial" w:cs="Arial"/>
          <w:b/>
        </w:rPr>
        <w:t>Section A: Company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10348"/>
      </w:tblGrid>
      <w:tr w:rsidR="001B1956" w:rsidRPr="00B25414" w14:paraId="51D36AB6" w14:textId="77777777" w:rsidTr="00E80225">
        <w:tc>
          <w:tcPr>
            <w:tcW w:w="3227" w:type="dxa"/>
            <w:shd w:val="pct10" w:color="auto" w:fill="auto"/>
          </w:tcPr>
          <w:p w14:paraId="11BA1528" w14:textId="77777777" w:rsidR="00E80225" w:rsidRDefault="00E80225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  <w:p w14:paraId="2ACA6AB0" w14:textId="77777777" w:rsidR="001B1956" w:rsidRDefault="001B1956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  <w:r w:rsidRPr="00B25414">
              <w:rPr>
                <w:rFonts w:ascii="Arial" w:hAnsi="Arial" w:cs="Arial"/>
                <w:b/>
              </w:rPr>
              <w:t>Name of Employer Company</w:t>
            </w:r>
          </w:p>
          <w:p w14:paraId="326B9C88" w14:textId="77777777" w:rsidR="00E80225" w:rsidRPr="00B25414" w:rsidRDefault="00E80225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348" w:type="dxa"/>
          </w:tcPr>
          <w:p w14:paraId="6560E8E4" w14:textId="77777777" w:rsidR="001B1956" w:rsidRPr="00B25414" w:rsidRDefault="001B1956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</w:tc>
      </w:tr>
      <w:tr w:rsidR="001B1956" w:rsidRPr="00B25414" w14:paraId="39B050CC" w14:textId="77777777" w:rsidTr="00E80225">
        <w:tc>
          <w:tcPr>
            <w:tcW w:w="3227" w:type="dxa"/>
            <w:shd w:val="pct10" w:color="auto" w:fill="auto"/>
          </w:tcPr>
          <w:p w14:paraId="36B1B9EF" w14:textId="77777777" w:rsidR="00E80225" w:rsidRDefault="00E80225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  <w:p w14:paraId="5B36DC4A" w14:textId="77777777" w:rsidR="001B1956" w:rsidRDefault="001B1956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  <w:r w:rsidRPr="00B25414">
              <w:rPr>
                <w:rFonts w:ascii="Arial" w:hAnsi="Arial" w:cs="Arial"/>
                <w:b/>
              </w:rPr>
              <w:t>Employer SDL number</w:t>
            </w:r>
          </w:p>
          <w:p w14:paraId="62ADF43F" w14:textId="77777777" w:rsidR="00E80225" w:rsidRPr="00B25414" w:rsidRDefault="00E80225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348" w:type="dxa"/>
          </w:tcPr>
          <w:p w14:paraId="46800E45" w14:textId="77777777" w:rsidR="001B1956" w:rsidRPr="00B25414" w:rsidRDefault="001B1956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</w:tc>
      </w:tr>
      <w:tr w:rsidR="001B1956" w:rsidRPr="00B25414" w14:paraId="21B496D0" w14:textId="77777777" w:rsidTr="00E80225">
        <w:trPr>
          <w:trHeight w:val="592"/>
        </w:trPr>
        <w:tc>
          <w:tcPr>
            <w:tcW w:w="3227" w:type="dxa"/>
            <w:shd w:val="pct10" w:color="auto" w:fill="auto"/>
          </w:tcPr>
          <w:p w14:paraId="3C1872E2" w14:textId="77777777" w:rsidR="001B1956" w:rsidRDefault="001B1956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  <w:r w:rsidRPr="00B25414">
              <w:rPr>
                <w:rFonts w:ascii="Arial" w:hAnsi="Arial" w:cs="Arial"/>
                <w:b/>
              </w:rPr>
              <w:t>Employer head office Address</w:t>
            </w:r>
          </w:p>
          <w:p w14:paraId="10FC1A9A" w14:textId="77777777" w:rsidR="00E80225" w:rsidRPr="00B25414" w:rsidRDefault="00E80225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348" w:type="dxa"/>
          </w:tcPr>
          <w:p w14:paraId="329538E6" w14:textId="77777777" w:rsidR="001B1956" w:rsidRPr="00B25414" w:rsidRDefault="001B1956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</w:tc>
      </w:tr>
      <w:tr w:rsidR="001B1956" w:rsidRPr="00B25414" w14:paraId="629822B6" w14:textId="77777777" w:rsidTr="00E80225">
        <w:tc>
          <w:tcPr>
            <w:tcW w:w="3227" w:type="dxa"/>
            <w:shd w:val="pct10" w:color="auto" w:fill="auto"/>
          </w:tcPr>
          <w:p w14:paraId="280A7970" w14:textId="77777777" w:rsidR="00E80225" w:rsidRDefault="00E80225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  <w:p w14:paraId="34E1894B" w14:textId="77777777" w:rsidR="001B1956" w:rsidRDefault="001B1956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  <w:r w:rsidRPr="00B25414">
              <w:rPr>
                <w:rFonts w:ascii="Arial" w:hAnsi="Arial" w:cs="Arial"/>
                <w:b/>
              </w:rPr>
              <w:t>Company Banking detail</w:t>
            </w:r>
            <w:r w:rsidR="00A34407" w:rsidRPr="00B25414">
              <w:rPr>
                <w:rFonts w:ascii="Arial" w:hAnsi="Arial" w:cs="Arial"/>
                <w:b/>
              </w:rPr>
              <w:t>s</w:t>
            </w:r>
          </w:p>
          <w:p w14:paraId="4B5CC049" w14:textId="77777777" w:rsidR="00E80225" w:rsidRPr="00B25414" w:rsidRDefault="00E80225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348" w:type="dxa"/>
          </w:tcPr>
          <w:p w14:paraId="404999A5" w14:textId="77777777" w:rsidR="001B1956" w:rsidRPr="00B25414" w:rsidRDefault="001B1956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</w:tc>
      </w:tr>
      <w:tr w:rsidR="001B1956" w:rsidRPr="00B25414" w14:paraId="7B7A78E6" w14:textId="77777777" w:rsidTr="00E80225">
        <w:tc>
          <w:tcPr>
            <w:tcW w:w="3227" w:type="dxa"/>
            <w:shd w:val="pct10" w:color="auto" w:fill="auto"/>
          </w:tcPr>
          <w:p w14:paraId="01787CCF" w14:textId="77777777" w:rsidR="00E80225" w:rsidRDefault="00E80225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  <w:p w14:paraId="0658B8C4" w14:textId="77777777" w:rsidR="001B1956" w:rsidRDefault="001B1956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  <w:r w:rsidRPr="00B25414">
              <w:rPr>
                <w:rFonts w:ascii="Arial" w:hAnsi="Arial" w:cs="Arial"/>
                <w:b/>
              </w:rPr>
              <w:t>Name of company contact</w:t>
            </w:r>
          </w:p>
          <w:p w14:paraId="14B4E716" w14:textId="77777777" w:rsidR="00E80225" w:rsidRPr="00B25414" w:rsidRDefault="00E80225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348" w:type="dxa"/>
          </w:tcPr>
          <w:p w14:paraId="7B11F895" w14:textId="77777777" w:rsidR="001B1956" w:rsidRPr="00B25414" w:rsidRDefault="001B1956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</w:tc>
      </w:tr>
      <w:tr w:rsidR="001B1956" w:rsidRPr="00B25414" w14:paraId="04FB9130" w14:textId="77777777" w:rsidTr="00E80225">
        <w:tc>
          <w:tcPr>
            <w:tcW w:w="3227" w:type="dxa"/>
            <w:shd w:val="pct10" w:color="auto" w:fill="auto"/>
          </w:tcPr>
          <w:p w14:paraId="247CFCE1" w14:textId="77777777" w:rsidR="001B1956" w:rsidRDefault="001B1956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  <w:r w:rsidRPr="00B25414">
              <w:rPr>
                <w:rFonts w:ascii="Arial" w:hAnsi="Arial" w:cs="Arial"/>
                <w:b/>
              </w:rPr>
              <w:t>Position of the Contact person</w:t>
            </w:r>
          </w:p>
          <w:p w14:paraId="69FDF7D0" w14:textId="77777777" w:rsidR="00E80225" w:rsidRPr="00B25414" w:rsidRDefault="00E80225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348" w:type="dxa"/>
          </w:tcPr>
          <w:p w14:paraId="4F18C99E" w14:textId="77777777" w:rsidR="001B1956" w:rsidRPr="00B25414" w:rsidRDefault="001B1956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</w:tc>
      </w:tr>
      <w:tr w:rsidR="001B1956" w:rsidRPr="00B25414" w14:paraId="7AB5DDD9" w14:textId="77777777" w:rsidTr="00E80225">
        <w:tc>
          <w:tcPr>
            <w:tcW w:w="3227" w:type="dxa"/>
            <w:shd w:val="pct10" w:color="auto" w:fill="auto"/>
          </w:tcPr>
          <w:p w14:paraId="41FD894C" w14:textId="77777777" w:rsidR="001B1956" w:rsidRDefault="001B1956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  <w:r w:rsidRPr="00B25414">
              <w:rPr>
                <w:rFonts w:ascii="Arial" w:hAnsi="Arial" w:cs="Arial"/>
                <w:b/>
              </w:rPr>
              <w:t>Email Address of Company contact</w:t>
            </w:r>
          </w:p>
          <w:p w14:paraId="3688FE8E" w14:textId="77777777" w:rsidR="00E80225" w:rsidRPr="00B25414" w:rsidRDefault="00E80225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348" w:type="dxa"/>
          </w:tcPr>
          <w:p w14:paraId="409A4E2D" w14:textId="77777777" w:rsidR="001B1956" w:rsidRPr="00B25414" w:rsidRDefault="001B1956" w:rsidP="00B25414">
            <w:pPr>
              <w:tabs>
                <w:tab w:val="left" w:pos="3751"/>
              </w:tabs>
              <w:ind w:firstLine="720"/>
              <w:rPr>
                <w:rFonts w:ascii="Arial" w:hAnsi="Arial" w:cs="Arial"/>
              </w:rPr>
            </w:pPr>
          </w:p>
        </w:tc>
      </w:tr>
      <w:tr w:rsidR="00A34407" w:rsidRPr="00B25414" w14:paraId="003FBDD8" w14:textId="77777777" w:rsidTr="00E80225">
        <w:tc>
          <w:tcPr>
            <w:tcW w:w="3227" w:type="dxa"/>
            <w:shd w:val="pct10" w:color="auto" w:fill="auto"/>
          </w:tcPr>
          <w:p w14:paraId="2E0CD54E" w14:textId="77777777" w:rsidR="00E80225" w:rsidRDefault="00E80225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  <w:p w14:paraId="3D5FD466" w14:textId="77777777" w:rsidR="00A34407" w:rsidRDefault="006377BC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person T</w:t>
            </w:r>
            <w:r w:rsidR="00A34407" w:rsidRPr="00B25414">
              <w:rPr>
                <w:rFonts w:ascii="Arial" w:hAnsi="Arial" w:cs="Arial"/>
                <w:b/>
              </w:rPr>
              <w:t>el no</w:t>
            </w:r>
          </w:p>
          <w:p w14:paraId="20641656" w14:textId="77777777" w:rsidR="00E80225" w:rsidRPr="00B25414" w:rsidRDefault="00E80225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348" w:type="dxa"/>
          </w:tcPr>
          <w:p w14:paraId="3AB9AD72" w14:textId="77777777" w:rsidR="00A34407" w:rsidRPr="00B25414" w:rsidRDefault="00A34407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</w:tc>
      </w:tr>
    </w:tbl>
    <w:p w14:paraId="2862A943" w14:textId="77777777" w:rsidR="001B1956" w:rsidRPr="00B25414" w:rsidRDefault="001B1956" w:rsidP="001B1956">
      <w:pPr>
        <w:tabs>
          <w:tab w:val="left" w:pos="3751"/>
        </w:tabs>
        <w:rPr>
          <w:rFonts w:ascii="Arial" w:hAnsi="Arial" w:cs="Arial"/>
        </w:rPr>
      </w:pPr>
    </w:p>
    <w:p w14:paraId="6C04461B" w14:textId="77777777" w:rsidR="00E80225" w:rsidRDefault="00E8022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B026F11" w14:textId="77777777" w:rsidR="00F01312" w:rsidRPr="00B25414" w:rsidRDefault="00F01312" w:rsidP="001B1956">
      <w:pPr>
        <w:tabs>
          <w:tab w:val="left" w:pos="3751"/>
        </w:tabs>
        <w:rPr>
          <w:rFonts w:ascii="Arial" w:hAnsi="Arial" w:cs="Arial"/>
        </w:rPr>
      </w:pPr>
    </w:p>
    <w:p w14:paraId="276BE9B8" w14:textId="77777777" w:rsidR="001B1956" w:rsidRPr="00B25414" w:rsidRDefault="001B1956" w:rsidP="001B1956">
      <w:pPr>
        <w:tabs>
          <w:tab w:val="left" w:pos="3751"/>
        </w:tabs>
        <w:rPr>
          <w:rFonts w:ascii="Arial" w:hAnsi="Arial" w:cs="Arial"/>
          <w:b/>
        </w:rPr>
      </w:pPr>
      <w:r w:rsidRPr="00B25414">
        <w:rPr>
          <w:rFonts w:ascii="Arial" w:hAnsi="Arial" w:cs="Arial"/>
          <w:b/>
        </w:rPr>
        <w:t>Section B: Selection of number of TVET lecturers and the store information where they will be hosted.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103"/>
        <w:gridCol w:w="789"/>
        <w:gridCol w:w="939"/>
        <w:gridCol w:w="1104"/>
        <w:gridCol w:w="1104"/>
        <w:gridCol w:w="1104"/>
        <w:gridCol w:w="7805"/>
      </w:tblGrid>
      <w:tr w:rsidR="001E789F" w:rsidRPr="00B25414" w14:paraId="6846BE39" w14:textId="77777777" w:rsidTr="001E789F">
        <w:tc>
          <w:tcPr>
            <w:tcW w:w="1146" w:type="dxa"/>
            <w:shd w:val="pct10" w:color="auto" w:fill="auto"/>
            <w:vAlign w:val="center"/>
          </w:tcPr>
          <w:p w14:paraId="71F20C23" w14:textId="77777777" w:rsidR="001E789F" w:rsidRPr="00B25414" w:rsidRDefault="001E789F" w:rsidP="00E80225">
            <w:pPr>
              <w:tabs>
                <w:tab w:val="left" w:pos="3751"/>
              </w:tabs>
              <w:jc w:val="center"/>
              <w:rPr>
                <w:rFonts w:ascii="Arial" w:hAnsi="Arial" w:cs="Arial"/>
                <w:b/>
              </w:rPr>
            </w:pPr>
            <w:r w:rsidRPr="00B25414">
              <w:rPr>
                <w:rFonts w:ascii="Arial" w:hAnsi="Arial" w:cs="Arial"/>
                <w:b/>
              </w:rPr>
              <w:t>Province</w:t>
            </w:r>
          </w:p>
        </w:tc>
        <w:tc>
          <w:tcPr>
            <w:tcW w:w="816" w:type="dxa"/>
            <w:shd w:val="pct10" w:color="auto" w:fill="auto"/>
            <w:vAlign w:val="center"/>
          </w:tcPr>
          <w:p w14:paraId="6DC881D0" w14:textId="77777777" w:rsidR="001E789F" w:rsidRPr="00B25414" w:rsidRDefault="001E789F" w:rsidP="00E80225">
            <w:pPr>
              <w:tabs>
                <w:tab w:val="left" w:pos="3751"/>
              </w:tabs>
              <w:jc w:val="center"/>
              <w:rPr>
                <w:rFonts w:ascii="Arial" w:hAnsi="Arial" w:cs="Arial"/>
                <w:b/>
              </w:rPr>
            </w:pPr>
            <w:r w:rsidRPr="00B25414">
              <w:rPr>
                <w:rFonts w:ascii="Arial" w:hAnsi="Arial" w:cs="Arial"/>
                <w:b/>
              </w:rPr>
              <w:t>Name of TVET</w:t>
            </w:r>
          </w:p>
        </w:tc>
        <w:tc>
          <w:tcPr>
            <w:tcW w:w="974" w:type="dxa"/>
            <w:shd w:val="pct10" w:color="auto" w:fill="auto"/>
            <w:vAlign w:val="center"/>
          </w:tcPr>
          <w:p w14:paraId="4029065E" w14:textId="77777777" w:rsidR="001E789F" w:rsidRPr="00B25414" w:rsidRDefault="001E789F" w:rsidP="00E80225">
            <w:pPr>
              <w:tabs>
                <w:tab w:val="left" w:pos="3751"/>
              </w:tabs>
              <w:jc w:val="center"/>
              <w:rPr>
                <w:rFonts w:ascii="Arial" w:hAnsi="Arial" w:cs="Arial"/>
                <w:b/>
              </w:rPr>
            </w:pPr>
            <w:r w:rsidRPr="00B25414">
              <w:rPr>
                <w:rFonts w:ascii="Arial" w:hAnsi="Arial" w:cs="Arial"/>
                <w:b/>
              </w:rPr>
              <w:t>District</w:t>
            </w:r>
          </w:p>
        </w:tc>
        <w:tc>
          <w:tcPr>
            <w:tcW w:w="1146" w:type="dxa"/>
            <w:shd w:val="pct10" w:color="auto" w:fill="auto"/>
            <w:vAlign w:val="center"/>
          </w:tcPr>
          <w:p w14:paraId="00E61D18" w14:textId="77777777" w:rsidR="001E789F" w:rsidRPr="00B25414" w:rsidRDefault="001E789F" w:rsidP="00E80225">
            <w:pPr>
              <w:tabs>
                <w:tab w:val="left" w:pos="3751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lecturers</w:t>
            </w:r>
          </w:p>
          <w:p w14:paraId="16F6C623" w14:textId="77777777" w:rsidR="001E789F" w:rsidRPr="00B25414" w:rsidRDefault="001E789F" w:rsidP="00E80225">
            <w:pPr>
              <w:tabs>
                <w:tab w:val="left" w:pos="3751"/>
              </w:tabs>
              <w:jc w:val="center"/>
              <w:rPr>
                <w:rFonts w:ascii="Arial" w:hAnsi="Arial" w:cs="Arial"/>
                <w:b/>
              </w:rPr>
            </w:pPr>
            <w:r w:rsidRPr="00B25414">
              <w:rPr>
                <w:rFonts w:ascii="Arial" w:hAnsi="Arial" w:cs="Arial"/>
                <w:b/>
              </w:rPr>
              <w:t>Level 2</w:t>
            </w:r>
          </w:p>
        </w:tc>
        <w:tc>
          <w:tcPr>
            <w:tcW w:w="1146" w:type="dxa"/>
            <w:shd w:val="pct10" w:color="auto" w:fill="auto"/>
          </w:tcPr>
          <w:p w14:paraId="141BEAD6" w14:textId="77777777" w:rsidR="001E789F" w:rsidRPr="00B25414" w:rsidRDefault="001E789F" w:rsidP="008F2979">
            <w:pPr>
              <w:tabs>
                <w:tab w:val="left" w:pos="3751"/>
              </w:tabs>
              <w:jc w:val="center"/>
              <w:rPr>
                <w:rFonts w:ascii="Arial" w:hAnsi="Arial" w:cs="Arial"/>
                <w:b/>
              </w:rPr>
            </w:pPr>
            <w:r w:rsidRPr="00B25414">
              <w:rPr>
                <w:rFonts w:ascii="Arial" w:hAnsi="Arial" w:cs="Arial"/>
                <w:b/>
              </w:rPr>
              <w:t>Number of lecturers</w:t>
            </w:r>
          </w:p>
          <w:p w14:paraId="0E0CC29D" w14:textId="77777777" w:rsidR="001E789F" w:rsidRPr="00B25414" w:rsidRDefault="001E789F" w:rsidP="008F2979">
            <w:pPr>
              <w:tabs>
                <w:tab w:val="left" w:pos="3751"/>
              </w:tabs>
              <w:jc w:val="center"/>
              <w:rPr>
                <w:rFonts w:ascii="Arial" w:hAnsi="Arial" w:cs="Arial"/>
                <w:b/>
              </w:rPr>
            </w:pPr>
            <w:r w:rsidRPr="00B25414">
              <w:rPr>
                <w:rFonts w:ascii="Arial" w:hAnsi="Arial" w:cs="Arial"/>
                <w:b/>
              </w:rPr>
              <w:t>for</w:t>
            </w:r>
          </w:p>
          <w:p w14:paraId="1A92B8F9" w14:textId="77777777" w:rsidR="001E789F" w:rsidRPr="00B25414" w:rsidRDefault="001E789F" w:rsidP="008F2979">
            <w:pPr>
              <w:tabs>
                <w:tab w:val="left" w:pos="3751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3</w:t>
            </w:r>
          </w:p>
        </w:tc>
        <w:tc>
          <w:tcPr>
            <w:tcW w:w="574" w:type="dxa"/>
            <w:shd w:val="pct10" w:color="auto" w:fill="auto"/>
          </w:tcPr>
          <w:p w14:paraId="589B1947" w14:textId="77777777" w:rsidR="001E789F" w:rsidRPr="00B25414" w:rsidRDefault="001E789F" w:rsidP="001E789F">
            <w:pPr>
              <w:tabs>
                <w:tab w:val="left" w:pos="3751"/>
              </w:tabs>
              <w:jc w:val="center"/>
              <w:rPr>
                <w:rFonts w:ascii="Arial" w:hAnsi="Arial" w:cs="Arial"/>
                <w:b/>
              </w:rPr>
            </w:pPr>
            <w:r w:rsidRPr="00B25414">
              <w:rPr>
                <w:rFonts w:ascii="Arial" w:hAnsi="Arial" w:cs="Arial"/>
                <w:b/>
              </w:rPr>
              <w:t>Number of lecturers</w:t>
            </w:r>
          </w:p>
          <w:p w14:paraId="51259E3F" w14:textId="77777777" w:rsidR="001E789F" w:rsidRPr="00B25414" w:rsidRDefault="001E789F" w:rsidP="001E789F">
            <w:pPr>
              <w:tabs>
                <w:tab w:val="left" w:pos="3751"/>
              </w:tabs>
              <w:jc w:val="center"/>
              <w:rPr>
                <w:rFonts w:ascii="Arial" w:hAnsi="Arial" w:cs="Arial"/>
                <w:b/>
              </w:rPr>
            </w:pPr>
            <w:r w:rsidRPr="00B25414">
              <w:rPr>
                <w:rFonts w:ascii="Arial" w:hAnsi="Arial" w:cs="Arial"/>
                <w:b/>
              </w:rPr>
              <w:t>for</w:t>
            </w:r>
          </w:p>
          <w:p w14:paraId="28BF9FD0" w14:textId="39323832" w:rsidR="001E789F" w:rsidRPr="00B25414" w:rsidRDefault="001E789F" w:rsidP="001E789F">
            <w:pPr>
              <w:tabs>
                <w:tab w:val="left" w:pos="3751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Level 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146" w:type="dxa"/>
            <w:shd w:val="pct10" w:color="auto" w:fill="auto"/>
            <w:vAlign w:val="center"/>
          </w:tcPr>
          <w:p w14:paraId="09CEDF92" w14:textId="0313C6D6" w:rsidR="001E789F" w:rsidRPr="00B25414" w:rsidRDefault="001E789F" w:rsidP="00E80225">
            <w:pPr>
              <w:tabs>
                <w:tab w:val="left" w:pos="3751"/>
              </w:tabs>
              <w:jc w:val="center"/>
              <w:rPr>
                <w:rFonts w:ascii="Arial" w:hAnsi="Arial" w:cs="Arial"/>
                <w:b/>
              </w:rPr>
            </w:pPr>
            <w:r w:rsidRPr="00B25414">
              <w:rPr>
                <w:rFonts w:ascii="Arial" w:hAnsi="Arial" w:cs="Arial"/>
                <w:b/>
              </w:rPr>
              <w:t>Store details where the lecturer will be hosted</w:t>
            </w:r>
          </w:p>
          <w:p w14:paraId="60639B39" w14:textId="77777777" w:rsidR="001E789F" w:rsidRPr="00B25414" w:rsidRDefault="001E789F" w:rsidP="00E80225">
            <w:pPr>
              <w:tabs>
                <w:tab w:val="left" w:pos="3751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1E789F" w:rsidRPr="00B25414" w14:paraId="243D523B" w14:textId="77777777" w:rsidTr="001E789F">
        <w:tc>
          <w:tcPr>
            <w:tcW w:w="1146" w:type="dxa"/>
          </w:tcPr>
          <w:p w14:paraId="7CFC7110" w14:textId="77777777" w:rsidR="001E789F" w:rsidRPr="00B25414" w:rsidRDefault="001E789F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14:paraId="7B8A6347" w14:textId="77777777" w:rsidR="001E789F" w:rsidRPr="00B25414" w:rsidRDefault="001E789F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</w:tc>
        <w:tc>
          <w:tcPr>
            <w:tcW w:w="974" w:type="dxa"/>
          </w:tcPr>
          <w:p w14:paraId="070F8D5D" w14:textId="77777777" w:rsidR="001E789F" w:rsidRPr="00B25414" w:rsidRDefault="001E789F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7AAED1EB" w14:textId="77777777" w:rsidR="001E789F" w:rsidRPr="00B25414" w:rsidRDefault="001E789F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1FB819DC" w14:textId="77777777" w:rsidR="001E789F" w:rsidRPr="00B25414" w:rsidRDefault="001E789F" w:rsidP="00A10063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74" w:type="dxa"/>
          </w:tcPr>
          <w:p w14:paraId="1933912B" w14:textId="77777777" w:rsidR="001E789F" w:rsidRPr="00B25414" w:rsidRDefault="001E789F" w:rsidP="00A10063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14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90"/>
              <w:gridCol w:w="6289"/>
            </w:tblGrid>
            <w:tr w:rsidR="001E789F" w:rsidRPr="00B25414" w14:paraId="3EC6BD86" w14:textId="77777777" w:rsidTr="005870C3">
              <w:trPr>
                <w:trHeight w:val="1297"/>
              </w:trPr>
              <w:tc>
                <w:tcPr>
                  <w:tcW w:w="1341" w:type="dxa"/>
                </w:tcPr>
                <w:p w14:paraId="74C4DF91" w14:textId="5A62BE83" w:rsidR="001E789F" w:rsidRPr="00B25414" w:rsidRDefault="001E789F" w:rsidP="00A10063">
                  <w:pPr>
                    <w:tabs>
                      <w:tab w:val="left" w:pos="3751"/>
                    </w:tabs>
                    <w:rPr>
                      <w:rFonts w:ascii="Arial" w:hAnsi="Arial" w:cs="Arial"/>
                      <w:b/>
                    </w:rPr>
                  </w:pPr>
                  <w:r w:rsidRPr="00B25414">
                    <w:rPr>
                      <w:rFonts w:ascii="Arial" w:hAnsi="Arial" w:cs="Arial"/>
                      <w:b/>
                    </w:rPr>
                    <w:t>Name of Store</w:t>
                  </w:r>
                </w:p>
              </w:tc>
              <w:tc>
                <w:tcPr>
                  <w:tcW w:w="6579" w:type="dxa"/>
                </w:tcPr>
                <w:p w14:paraId="3FC1A4ED" w14:textId="77777777" w:rsidR="001E789F" w:rsidRDefault="001E789F" w:rsidP="00A10063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</w:p>
                <w:p w14:paraId="02E0FDA1" w14:textId="77777777" w:rsidR="001E789F" w:rsidRPr="00B25414" w:rsidRDefault="001E789F" w:rsidP="00A10063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</w:t>
                  </w:r>
                  <w:r>
                    <w:rPr>
                      <w:rFonts w:ascii="Arial" w:hAnsi="Arial" w:cs="Arial"/>
                    </w:rPr>
                    <w:t>_____</w:t>
                  </w:r>
                </w:p>
                <w:p w14:paraId="0C6EC1B0" w14:textId="77777777" w:rsidR="001E789F" w:rsidRPr="00B25414" w:rsidRDefault="001E789F" w:rsidP="00A10063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_________________________________________________</w:t>
                  </w:r>
                  <w:r>
                    <w:rPr>
                      <w:rFonts w:ascii="Arial" w:hAnsi="Arial" w:cs="Arial"/>
                    </w:rPr>
                    <w:t>___</w:t>
                  </w:r>
                </w:p>
                <w:p w14:paraId="10093943" w14:textId="77777777" w:rsidR="001E789F" w:rsidRPr="00B25414" w:rsidRDefault="001E789F" w:rsidP="00A10063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</w:t>
                  </w:r>
                  <w:r>
                    <w:rPr>
                      <w:rFonts w:ascii="Arial" w:hAnsi="Arial" w:cs="Arial"/>
                    </w:rPr>
                    <w:t>_____</w:t>
                  </w:r>
                </w:p>
                <w:p w14:paraId="4CE66BEA" w14:textId="77777777" w:rsidR="001E789F" w:rsidRPr="00B25414" w:rsidRDefault="001E789F" w:rsidP="00A10063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1E789F" w:rsidRPr="00B25414" w14:paraId="4800756F" w14:textId="77777777" w:rsidTr="005870C3">
              <w:tc>
                <w:tcPr>
                  <w:tcW w:w="1341" w:type="dxa"/>
                </w:tcPr>
                <w:p w14:paraId="696180D0" w14:textId="77777777" w:rsidR="001E789F" w:rsidRPr="00B25414" w:rsidRDefault="001E789F" w:rsidP="00A10063">
                  <w:pPr>
                    <w:tabs>
                      <w:tab w:val="left" w:pos="3751"/>
                    </w:tabs>
                    <w:rPr>
                      <w:rFonts w:ascii="Arial" w:hAnsi="Arial" w:cs="Arial"/>
                      <w:b/>
                    </w:rPr>
                  </w:pPr>
                  <w:r w:rsidRPr="00B25414">
                    <w:rPr>
                      <w:rFonts w:ascii="Arial" w:hAnsi="Arial" w:cs="Arial"/>
                      <w:b/>
                    </w:rPr>
                    <w:t>Physical Address of Store</w:t>
                  </w:r>
                </w:p>
              </w:tc>
              <w:tc>
                <w:tcPr>
                  <w:tcW w:w="6579" w:type="dxa"/>
                </w:tcPr>
                <w:p w14:paraId="5C97A22C" w14:textId="77777777" w:rsidR="001E789F" w:rsidRPr="00B25414" w:rsidRDefault="001E789F" w:rsidP="00A10063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</w:p>
                <w:p w14:paraId="4035606E" w14:textId="77777777" w:rsidR="001E789F" w:rsidRPr="00B25414" w:rsidRDefault="001E789F" w:rsidP="00A10063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</w:t>
                  </w:r>
                  <w:r>
                    <w:rPr>
                      <w:rFonts w:ascii="Arial" w:hAnsi="Arial" w:cs="Arial"/>
                    </w:rPr>
                    <w:t>_____</w:t>
                  </w:r>
                </w:p>
                <w:p w14:paraId="5AC12BC2" w14:textId="77777777" w:rsidR="001E789F" w:rsidRPr="00B25414" w:rsidRDefault="001E789F" w:rsidP="00A10063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_________________________________________________</w:t>
                  </w:r>
                  <w:r>
                    <w:rPr>
                      <w:rFonts w:ascii="Arial" w:hAnsi="Arial" w:cs="Arial"/>
                    </w:rPr>
                    <w:t>___</w:t>
                  </w:r>
                </w:p>
                <w:p w14:paraId="3FB89C79" w14:textId="77777777" w:rsidR="001E789F" w:rsidRPr="00B25414" w:rsidRDefault="001E789F" w:rsidP="00A10063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</w:t>
                  </w:r>
                  <w:r>
                    <w:rPr>
                      <w:rFonts w:ascii="Arial" w:hAnsi="Arial" w:cs="Arial"/>
                    </w:rPr>
                    <w:t>_____</w:t>
                  </w:r>
                </w:p>
                <w:p w14:paraId="2857B67C" w14:textId="77777777" w:rsidR="001E789F" w:rsidRPr="00B25414" w:rsidRDefault="001E789F" w:rsidP="00A10063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1E789F" w:rsidRPr="00B25414" w14:paraId="7717AC4C" w14:textId="77777777" w:rsidTr="005870C3">
              <w:tc>
                <w:tcPr>
                  <w:tcW w:w="1341" w:type="dxa"/>
                </w:tcPr>
                <w:p w14:paraId="54A5FA9D" w14:textId="77777777" w:rsidR="001E789F" w:rsidRPr="00B25414" w:rsidRDefault="001E789F" w:rsidP="00A10063">
                  <w:pPr>
                    <w:tabs>
                      <w:tab w:val="left" w:pos="3751"/>
                    </w:tabs>
                    <w:rPr>
                      <w:rFonts w:ascii="Arial" w:hAnsi="Arial" w:cs="Arial"/>
                      <w:b/>
                    </w:rPr>
                  </w:pPr>
                  <w:r w:rsidRPr="00B25414">
                    <w:rPr>
                      <w:rFonts w:ascii="Arial" w:hAnsi="Arial" w:cs="Arial"/>
                      <w:b/>
                    </w:rPr>
                    <w:t xml:space="preserve">Name of supervisor that will </w:t>
                  </w:r>
                  <w:r w:rsidRPr="00B25414">
                    <w:rPr>
                      <w:rFonts w:ascii="Arial" w:hAnsi="Arial" w:cs="Arial"/>
                      <w:b/>
                    </w:rPr>
                    <w:lastRenderedPageBreak/>
                    <w:t>oversee the process</w:t>
                  </w:r>
                </w:p>
              </w:tc>
              <w:tc>
                <w:tcPr>
                  <w:tcW w:w="6579" w:type="dxa"/>
                </w:tcPr>
                <w:p w14:paraId="7E8C4A53" w14:textId="77777777" w:rsidR="001E789F" w:rsidRDefault="001E789F" w:rsidP="00A10063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</w:p>
                <w:p w14:paraId="670C4491" w14:textId="77777777" w:rsidR="001E789F" w:rsidRPr="00B25414" w:rsidRDefault="001E789F" w:rsidP="00A10063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lastRenderedPageBreak/>
                    <w:t>_______________________________________________</w:t>
                  </w:r>
                  <w:r>
                    <w:rPr>
                      <w:rFonts w:ascii="Arial" w:hAnsi="Arial" w:cs="Arial"/>
                    </w:rPr>
                    <w:t>_____</w:t>
                  </w:r>
                </w:p>
                <w:p w14:paraId="5CAF569A" w14:textId="77777777" w:rsidR="001E789F" w:rsidRPr="00B25414" w:rsidRDefault="001E789F" w:rsidP="00A10063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_________________________________________________</w:t>
                  </w:r>
                  <w:r>
                    <w:rPr>
                      <w:rFonts w:ascii="Arial" w:hAnsi="Arial" w:cs="Arial"/>
                    </w:rPr>
                    <w:t>___</w:t>
                  </w:r>
                </w:p>
                <w:p w14:paraId="4D9A2950" w14:textId="77777777" w:rsidR="001E789F" w:rsidRPr="00B25414" w:rsidRDefault="001E789F" w:rsidP="00A10063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</w:t>
                  </w:r>
                  <w:r>
                    <w:rPr>
                      <w:rFonts w:ascii="Arial" w:hAnsi="Arial" w:cs="Arial"/>
                    </w:rPr>
                    <w:t>_____</w:t>
                  </w:r>
                </w:p>
                <w:p w14:paraId="2E2FB3F6" w14:textId="77777777" w:rsidR="001E789F" w:rsidRPr="00B25414" w:rsidRDefault="001E789F" w:rsidP="00A10063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1E789F" w:rsidRPr="00B25414" w14:paraId="437A1DE0" w14:textId="77777777" w:rsidTr="005870C3">
              <w:trPr>
                <w:trHeight w:val="1343"/>
              </w:trPr>
              <w:tc>
                <w:tcPr>
                  <w:tcW w:w="1341" w:type="dxa"/>
                </w:tcPr>
                <w:p w14:paraId="6239C7D5" w14:textId="77777777" w:rsidR="001E789F" w:rsidRPr="00B25414" w:rsidRDefault="001E789F" w:rsidP="00A10063">
                  <w:pPr>
                    <w:tabs>
                      <w:tab w:val="left" w:pos="3751"/>
                    </w:tabs>
                    <w:rPr>
                      <w:rFonts w:ascii="Arial" w:hAnsi="Arial" w:cs="Arial"/>
                      <w:b/>
                    </w:rPr>
                  </w:pPr>
                  <w:r w:rsidRPr="00B25414">
                    <w:rPr>
                      <w:rFonts w:ascii="Arial" w:hAnsi="Arial" w:cs="Arial"/>
                      <w:b/>
                    </w:rPr>
                    <w:lastRenderedPageBreak/>
                    <w:t>Work telephone number of supervisor</w:t>
                  </w:r>
                </w:p>
              </w:tc>
              <w:tc>
                <w:tcPr>
                  <w:tcW w:w="6579" w:type="dxa"/>
                </w:tcPr>
                <w:p w14:paraId="5DB429B1" w14:textId="77777777" w:rsidR="001E789F" w:rsidRPr="00B25414" w:rsidRDefault="001E789F" w:rsidP="00A10063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</w:p>
                <w:p w14:paraId="63B05A0B" w14:textId="77777777" w:rsidR="001E789F" w:rsidRPr="00B25414" w:rsidRDefault="001E789F" w:rsidP="00A10063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Work T</w:t>
                  </w:r>
                  <w:r w:rsidRPr="00B25414">
                    <w:rPr>
                      <w:rFonts w:ascii="Arial" w:hAnsi="Arial" w:cs="Arial"/>
                    </w:rPr>
                    <w:t xml:space="preserve">el </w:t>
                  </w:r>
                  <w:proofErr w:type="gramStart"/>
                  <w:r w:rsidRPr="00B25414">
                    <w:rPr>
                      <w:rFonts w:ascii="Arial" w:hAnsi="Arial" w:cs="Arial"/>
                    </w:rPr>
                    <w:t>no:_</w:t>
                  </w:r>
                  <w:proofErr w:type="gramEnd"/>
                  <w:r w:rsidRPr="00B25414">
                    <w:rPr>
                      <w:rFonts w:ascii="Arial" w:hAnsi="Arial" w:cs="Arial"/>
                    </w:rPr>
                    <w:t>___________________________________</w:t>
                  </w:r>
                  <w:r>
                    <w:rPr>
                      <w:rFonts w:ascii="Arial" w:hAnsi="Arial" w:cs="Arial"/>
                    </w:rPr>
                    <w:t>_____</w:t>
                  </w:r>
                </w:p>
                <w:p w14:paraId="7F7B43AA" w14:textId="77777777" w:rsidR="001E789F" w:rsidRPr="00B25414" w:rsidRDefault="001E789F" w:rsidP="00A10063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</w:p>
                <w:p w14:paraId="36DFD1A3" w14:textId="77777777" w:rsidR="001E789F" w:rsidRPr="00B25414" w:rsidRDefault="001E789F" w:rsidP="00A10063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Cell no:</w:t>
                  </w:r>
                  <w:r>
                    <w:rPr>
                      <w:rFonts w:ascii="Arial" w:hAnsi="Arial" w:cs="Arial"/>
                    </w:rPr>
                    <w:t xml:space="preserve">       </w:t>
                  </w:r>
                  <w:r w:rsidRPr="00B25414">
                    <w:rPr>
                      <w:rFonts w:ascii="Arial" w:hAnsi="Arial" w:cs="Arial"/>
                    </w:rPr>
                    <w:t>__________________________________________</w:t>
                  </w:r>
                </w:p>
              </w:tc>
            </w:tr>
          </w:tbl>
          <w:p w14:paraId="3ED8F50A" w14:textId="77777777" w:rsidR="001E789F" w:rsidRPr="00B25414" w:rsidRDefault="001E789F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</w:tc>
      </w:tr>
      <w:tr w:rsidR="001E789F" w:rsidRPr="00B25414" w14:paraId="1B167B54" w14:textId="77777777" w:rsidTr="001E789F">
        <w:tc>
          <w:tcPr>
            <w:tcW w:w="1146" w:type="dxa"/>
          </w:tcPr>
          <w:p w14:paraId="5F8873DA" w14:textId="77777777" w:rsidR="001E789F" w:rsidRPr="00B25414" w:rsidRDefault="001E789F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14:paraId="10D16AE8" w14:textId="77777777" w:rsidR="001E789F" w:rsidRPr="00B25414" w:rsidRDefault="001E789F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</w:tc>
        <w:tc>
          <w:tcPr>
            <w:tcW w:w="974" w:type="dxa"/>
          </w:tcPr>
          <w:p w14:paraId="4CFF11A9" w14:textId="77777777" w:rsidR="001E789F" w:rsidRPr="00B25414" w:rsidRDefault="001E789F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70554FE4" w14:textId="77777777" w:rsidR="001E789F" w:rsidRPr="00B25414" w:rsidRDefault="001E789F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13E6D352" w14:textId="77777777" w:rsidR="001E789F" w:rsidRPr="00B25414" w:rsidRDefault="001E789F" w:rsidP="000344FC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74" w:type="dxa"/>
          </w:tcPr>
          <w:p w14:paraId="52A83F48" w14:textId="77777777" w:rsidR="001E789F" w:rsidRPr="00B25414" w:rsidRDefault="001E789F" w:rsidP="000344FC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14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90"/>
              <w:gridCol w:w="6289"/>
            </w:tblGrid>
            <w:tr w:rsidR="001E789F" w:rsidRPr="00B25414" w14:paraId="18A34410" w14:textId="77777777" w:rsidTr="000344FC">
              <w:trPr>
                <w:trHeight w:val="1297"/>
              </w:trPr>
              <w:tc>
                <w:tcPr>
                  <w:tcW w:w="1305" w:type="dxa"/>
                </w:tcPr>
                <w:p w14:paraId="19459D13" w14:textId="6A54CF79" w:rsidR="001E789F" w:rsidRPr="00B25414" w:rsidRDefault="001E789F" w:rsidP="000344FC">
                  <w:pPr>
                    <w:tabs>
                      <w:tab w:val="left" w:pos="3751"/>
                    </w:tabs>
                    <w:rPr>
                      <w:rFonts w:ascii="Arial" w:hAnsi="Arial" w:cs="Arial"/>
                      <w:b/>
                    </w:rPr>
                  </w:pPr>
                  <w:r w:rsidRPr="00B25414">
                    <w:rPr>
                      <w:rFonts w:ascii="Arial" w:hAnsi="Arial" w:cs="Arial"/>
                      <w:b/>
                    </w:rPr>
                    <w:t>Name of Store</w:t>
                  </w:r>
                </w:p>
              </w:tc>
              <w:tc>
                <w:tcPr>
                  <w:tcW w:w="4560" w:type="dxa"/>
                </w:tcPr>
                <w:p w14:paraId="1EA7A2CB" w14:textId="77777777" w:rsidR="001E789F" w:rsidRDefault="001E789F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</w:p>
                <w:p w14:paraId="201D04C3" w14:textId="77777777" w:rsidR="001E789F" w:rsidRPr="00B25414" w:rsidRDefault="001E789F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</w:t>
                  </w:r>
                  <w:r>
                    <w:rPr>
                      <w:rFonts w:ascii="Arial" w:hAnsi="Arial" w:cs="Arial"/>
                    </w:rPr>
                    <w:t>_____</w:t>
                  </w:r>
                </w:p>
                <w:p w14:paraId="144C7D77" w14:textId="77777777" w:rsidR="001E789F" w:rsidRPr="00B25414" w:rsidRDefault="001E789F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_________________________________________________</w:t>
                  </w:r>
                  <w:r>
                    <w:rPr>
                      <w:rFonts w:ascii="Arial" w:hAnsi="Arial" w:cs="Arial"/>
                    </w:rPr>
                    <w:t>___</w:t>
                  </w:r>
                </w:p>
                <w:p w14:paraId="557602CA" w14:textId="77777777" w:rsidR="001E789F" w:rsidRPr="00B25414" w:rsidRDefault="001E789F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</w:t>
                  </w:r>
                  <w:r>
                    <w:rPr>
                      <w:rFonts w:ascii="Arial" w:hAnsi="Arial" w:cs="Arial"/>
                    </w:rPr>
                    <w:t>_____</w:t>
                  </w:r>
                </w:p>
                <w:p w14:paraId="2B55E0F1" w14:textId="77777777" w:rsidR="001E789F" w:rsidRPr="00B25414" w:rsidRDefault="001E789F" w:rsidP="000344FC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1E789F" w:rsidRPr="00B25414" w14:paraId="5781EE86" w14:textId="77777777" w:rsidTr="000344FC">
              <w:tc>
                <w:tcPr>
                  <w:tcW w:w="1305" w:type="dxa"/>
                </w:tcPr>
                <w:p w14:paraId="4A76CA5E" w14:textId="77777777" w:rsidR="001E789F" w:rsidRPr="00B25414" w:rsidRDefault="001E789F" w:rsidP="000344FC">
                  <w:pPr>
                    <w:tabs>
                      <w:tab w:val="left" w:pos="3751"/>
                    </w:tabs>
                    <w:rPr>
                      <w:rFonts w:ascii="Arial" w:hAnsi="Arial" w:cs="Arial"/>
                      <w:b/>
                    </w:rPr>
                  </w:pPr>
                  <w:r w:rsidRPr="00B25414">
                    <w:rPr>
                      <w:rFonts w:ascii="Arial" w:hAnsi="Arial" w:cs="Arial"/>
                      <w:b/>
                    </w:rPr>
                    <w:t>Physical Address of Store</w:t>
                  </w:r>
                </w:p>
              </w:tc>
              <w:tc>
                <w:tcPr>
                  <w:tcW w:w="4560" w:type="dxa"/>
                </w:tcPr>
                <w:p w14:paraId="4A3E4699" w14:textId="77777777" w:rsidR="001E789F" w:rsidRPr="00B25414" w:rsidRDefault="001E789F" w:rsidP="000344FC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</w:p>
                <w:p w14:paraId="52273C3D" w14:textId="77777777" w:rsidR="001E789F" w:rsidRPr="00B25414" w:rsidRDefault="001E789F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</w:t>
                  </w:r>
                  <w:r>
                    <w:rPr>
                      <w:rFonts w:ascii="Arial" w:hAnsi="Arial" w:cs="Arial"/>
                    </w:rPr>
                    <w:t>_____</w:t>
                  </w:r>
                </w:p>
                <w:p w14:paraId="463ED623" w14:textId="77777777" w:rsidR="001E789F" w:rsidRPr="00B25414" w:rsidRDefault="001E789F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_________________________________________________</w:t>
                  </w:r>
                  <w:r>
                    <w:rPr>
                      <w:rFonts w:ascii="Arial" w:hAnsi="Arial" w:cs="Arial"/>
                    </w:rPr>
                    <w:t>___</w:t>
                  </w:r>
                </w:p>
                <w:p w14:paraId="73A9DEB8" w14:textId="77777777" w:rsidR="001E789F" w:rsidRPr="00B25414" w:rsidRDefault="001E789F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lastRenderedPageBreak/>
                    <w:t>_______________________________________________</w:t>
                  </w:r>
                  <w:r>
                    <w:rPr>
                      <w:rFonts w:ascii="Arial" w:hAnsi="Arial" w:cs="Arial"/>
                    </w:rPr>
                    <w:t>_____</w:t>
                  </w:r>
                </w:p>
                <w:p w14:paraId="56D22929" w14:textId="77777777" w:rsidR="001E789F" w:rsidRPr="00B25414" w:rsidRDefault="001E789F" w:rsidP="000344FC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1E789F" w:rsidRPr="00B25414" w14:paraId="4FB024C2" w14:textId="77777777" w:rsidTr="000344FC">
              <w:tc>
                <w:tcPr>
                  <w:tcW w:w="1305" w:type="dxa"/>
                </w:tcPr>
                <w:p w14:paraId="2EA86259" w14:textId="77777777" w:rsidR="001E789F" w:rsidRPr="00B25414" w:rsidRDefault="001E789F" w:rsidP="000344FC">
                  <w:pPr>
                    <w:tabs>
                      <w:tab w:val="left" w:pos="3751"/>
                    </w:tabs>
                    <w:rPr>
                      <w:rFonts w:ascii="Arial" w:hAnsi="Arial" w:cs="Arial"/>
                      <w:b/>
                    </w:rPr>
                  </w:pPr>
                  <w:r w:rsidRPr="00B25414">
                    <w:rPr>
                      <w:rFonts w:ascii="Arial" w:hAnsi="Arial" w:cs="Arial"/>
                      <w:b/>
                    </w:rPr>
                    <w:lastRenderedPageBreak/>
                    <w:t>Name of supervisor that will oversee the process</w:t>
                  </w:r>
                </w:p>
              </w:tc>
              <w:tc>
                <w:tcPr>
                  <w:tcW w:w="4560" w:type="dxa"/>
                </w:tcPr>
                <w:p w14:paraId="0CD1B7BE" w14:textId="77777777" w:rsidR="001E789F" w:rsidRDefault="001E789F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</w:p>
                <w:p w14:paraId="6482AB78" w14:textId="77777777" w:rsidR="001E789F" w:rsidRPr="00B25414" w:rsidRDefault="001E789F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</w:t>
                  </w:r>
                  <w:r>
                    <w:rPr>
                      <w:rFonts w:ascii="Arial" w:hAnsi="Arial" w:cs="Arial"/>
                    </w:rPr>
                    <w:t>_____</w:t>
                  </w:r>
                </w:p>
                <w:p w14:paraId="03F90452" w14:textId="77777777" w:rsidR="001E789F" w:rsidRPr="00B25414" w:rsidRDefault="001E789F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_________________________________________________</w:t>
                  </w:r>
                  <w:r>
                    <w:rPr>
                      <w:rFonts w:ascii="Arial" w:hAnsi="Arial" w:cs="Arial"/>
                    </w:rPr>
                    <w:t>___</w:t>
                  </w:r>
                </w:p>
                <w:p w14:paraId="03277C95" w14:textId="77777777" w:rsidR="001E789F" w:rsidRPr="00B25414" w:rsidRDefault="001E789F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</w:t>
                  </w:r>
                  <w:r>
                    <w:rPr>
                      <w:rFonts w:ascii="Arial" w:hAnsi="Arial" w:cs="Arial"/>
                    </w:rPr>
                    <w:t>_____</w:t>
                  </w:r>
                </w:p>
                <w:p w14:paraId="1CE31BD9" w14:textId="77777777" w:rsidR="001E789F" w:rsidRPr="00B25414" w:rsidRDefault="001E789F" w:rsidP="000344FC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1E789F" w:rsidRPr="00B25414" w14:paraId="7F7F07CE" w14:textId="77777777" w:rsidTr="000344FC">
              <w:trPr>
                <w:trHeight w:val="1343"/>
              </w:trPr>
              <w:tc>
                <w:tcPr>
                  <w:tcW w:w="1305" w:type="dxa"/>
                </w:tcPr>
                <w:p w14:paraId="337EF78D" w14:textId="77777777" w:rsidR="001E789F" w:rsidRPr="00B25414" w:rsidRDefault="001E789F" w:rsidP="000344FC">
                  <w:pPr>
                    <w:tabs>
                      <w:tab w:val="left" w:pos="3751"/>
                    </w:tabs>
                    <w:rPr>
                      <w:rFonts w:ascii="Arial" w:hAnsi="Arial" w:cs="Arial"/>
                      <w:b/>
                    </w:rPr>
                  </w:pPr>
                  <w:r w:rsidRPr="00B25414">
                    <w:rPr>
                      <w:rFonts w:ascii="Arial" w:hAnsi="Arial" w:cs="Arial"/>
                      <w:b/>
                    </w:rPr>
                    <w:t>Work telephone number of supervisor</w:t>
                  </w:r>
                </w:p>
              </w:tc>
              <w:tc>
                <w:tcPr>
                  <w:tcW w:w="4560" w:type="dxa"/>
                </w:tcPr>
                <w:p w14:paraId="28EBA43B" w14:textId="77777777" w:rsidR="001E789F" w:rsidRPr="00B25414" w:rsidRDefault="001E789F" w:rsidP="000344FC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</w:p>
                <w:p w14:paraId="73083443" w14:textId="77777777" w:rsidR="001E789F" w:rsidRPr="00B25414" w:rsidRDefault="001E789F" w:rsidP="000344FC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Work T</w:t>
                  </w:r>
                  <w:r w:rsidRPr="00B25414">
                    <w:rPr>
                      <w:rFonts w:ascii="Arial" w:hAnsi="Arial" w:cs="Arial"/>
                    </w:rPr>
                    <w:t xml:space="preserve">el </w:t>
                  </w:r>
                  <w:proofErr w:type="gramStart"/>
                  <w:r w:rsidRPr="00B25414">
                    <w:rPr>
                      <w:rFonts w:ascii="Arial" w:hAnsi="Arial" w:cs="Arial"/>
                    </w:rPr>
                    <w:t>no:_</w:t>
                  </w:r>
                  <w:proofErr w:type="gramEnd"/>
                  <w:r w:rsidRPr="00B25414">
                    <w:rPr>
                      <w:rFonts w:ascii="Arial" w:hAnsi="Arial" w:cs="Arial"/>
                    </w:rPr>
                    <w:t>____________________________________</w:t>
                  </w:r>
                  <w:r>
                    <w:rPr>
                      <w:rFonts w:ascii="Arial" w:hAnsi="Arial" w:cs="Arial"/>
                    </w:rPr>
                    <w:t>____</w:t>
                  </w:r>
                </w:p>
                <w:p w14:paraId="1CC9DD76" w14:textId="77777777" w:rsidR="001E789F" w:rsidRPr="00B25414" w:rsidRDefault="001E789F" w:rsidP="000344FC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</w:p>
                <w:p w14:paraId="0741B9BC" w14:textId="77777777" w:rsidR="001E789F" w:rsidRPr="00B25414" w:rsidRDefault="001E789F" w:rsidP="000344FC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Cell no:</w:t>
                  </w:r>
                  <w:r>
                    <w:rPr>
                      <w:rFonts w:ascii="Arial" w:hAnsi="Arial" w:cs="Arial"/>
                    </w:rPr>
                    <w:t xml:space="preserve">       </w:t>
                  </w:r>
                  <w:r w:rsidRPr="00B25414">
                    <w:rPr>
                      <w:rFonts w:ascii="Arial" w:hAnsi="Arial" w:cs="Arial"/>
                    </w:rPr>
                    <w:t>__________________________________________</w:t>
                  </w:r>
                </w:p>
              </w:tc>
            </w:tr>
          </w:tbl>
          <w:p w14:paraId="475B77FA" w14:textId="77777777" w:rsidR="001E789F" w:rsidRPr="00B25414" w:rsidRDefault="001E789F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</w:tc>
      </w:tr>
      <w:tr w:rsidR="001E789F" w:rsidRPr="00B25414" w14:paraId="36C62612" w14:textId="77777777" w:rsidTr="001E789F">
        <w:tc>
          <w:tcPr>
            <w:tcW w:w="1146" w:type="dxa"/>
          </w:tcPr>
          <w:p w14:paraId="48860042" w14:textId="77777777" w:rsidR="001E789F" w:rsidRPr="00B25414" w:rsidRDefault="001E789F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14:paraId="57C4CD66" w14:textId="77777777" w:rsidR="001E789F" w:rsidRPr="00B25414" w:rsidRDefault="001E789F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</w:tc>
        <w:tc>
          <w:tcPr>
            <w:tcW w:w="974" w:type="dxa"/>
          </w:tcPr>
          <w:p w14:paraId="3408B1B3" w14:textId="77777777" w:rsidR="001E789F" w:rsidRPr="00B25414" w:rsidRDefault="001E789F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4C95EC3B" w14:textId="77777777" w:rsidR="001E789F" w:rsidRPr="00B25414" w:rsidRDefault="001E789F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2E9462DC" w14:textId="77777777" w:rsidR="001E789F" w:rsidRPr="00B25414" w:rsidRDefault="001E789F" w:rsidP="000344FC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74" w:type="dxa"/>
          </w:tcPr>
          <w:p w14:paraId="1124E6FF" w14:textId="77777777" w:rsidR="001E789F" w:rsidRPr="00B25414" w:rsidRDefault="001E789F" w:rsidP="000344FC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14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90"/>
              <w:gridCol w:w="6289"/>
            </w:tblGrid>
            <w:tr w:rsidR="001E789F" w:rsidRPr="00B25414" w14:paraId="26FFF5CD" w14:textId="77777777" w:rsidTr="000344FC">
              <w:trPr>
                <w:trHeight w:val="1297"/>
              </w:trPr>
              <w:tc>
                <w:tcPr>
                  <w:tcW w:w="1305" w:type="dxa"/>
                </w:tcPr>
                <w:p w14:paraId="0DA15A15" w14:textId="1B907D55" w:rsidR="001E789F" w:rsidRPr="00B25414" w:rsidRDefault="001E789F" w:rsidP="000344FC">
                  <w:pPr>
                    <w:tabs>
                      <w:tab w:val="left" w:pos="3751"/>
                    </w:tabs>
                    <w:rPr>
                      <w:rFonts w:ascii="Arial" w:hAnsi="Arial" w:cs="Arial"/>
                      <w:b/>
                    </w:rPr>
                  </w:pPr>
                  <w:r w:rsidRPr="00B25414">
                    <w:rPr>
                      <w:rFonts w:ascii="Arial" w:hAnsi="Arial" w:cs="Arial"/>
                      <w:b/>
                    </w:rPr>
                    <w:t>Name of Store</w:t>
                  </w:r>
                </w:p>
              </w:tc>
              <w:tc>
                <w:tcPr>
                  <w:tcW w:w="4560" w:type="dxa"/>
                </w:tcPr>
                <w:p w14:paraId="02098809" w14:textId="77777777" w:rsidR="001E789F" w:rsidRDefault="001E789F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</w:p>
                <w:p w14:paraId="42B481C8" w14:textId="77777777" w:rsidR="001E789F" w:rsidRPr="00B25414" w:rsidRDefault="001E789F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</w:t>
                  </w:r>
                  <w:r>
                    <w:rPr>
                      <w:rFonts w:ascii="Arial" w:hAnsi="Arial" w:cs="Arial"/>
                    </w:rPr>
                    <w:t>_____</w:t>
                  </w:r>
                </w:p>
                <w:p w14:paraId="21E3BE8F" w14:textId="77777777" w:rsidR="001E789F" w:rsidRPr="00B25414" w:rsidRDefault="001E789F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_________________________________________________</w:t>
                  </w:r>
                  <w:r>
                    <w:rPr>
                      <w:rFonts w:ascii="Arial" w:hAnsi="Arial" w:cs="Arial"/>
                    </w:rPr>
                    <w:t>___</w:t>
                  </w:r>
                </w:p>
                <w:p w14:paraId="391249D1" w14:textId="77777777" w:rsidR="001E789F" w:rsidRDefault="001E789F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</w:t>
                  </w:r>
                  <w:r>
                    <w:rPr>
                      <w:rFonts w:ascii="Arial" w:hAnsi="Arial" w:cs="Arial"/>
                    </w:rPr>
                    <w:t>_____</w:t>
                  </w:r>
                </w:p>
                <w:p w14:paraId="0DA6B6EA" w14:textId="77777777" w:rsidR="001E789F" w:rsidRDefault="001E789F" w:rsidP="005870C3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</w:t>
                  </w:r>
                  <w:r>
                    <w:rPr>
                      <w:rFonts w:ascii="Arial" w:hAnsi="Arial" w:cs="Arial"/>
                    </w:rPr>
                    <w:t>_____</w:t>
                  </w:r>
                </w:p>
                <w:p w14:paraId="4FC3D645" w14:textId="77777777" w:rsidR="001E789F" w:rsidRPr="00B25414" w:rsidRDefault="001E789F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E789F" w:rsidRPr="00B25414" w14:paraId="1D4A835D" w14:textId="77777777" w:rsidTr="000344FC">
              <w:tc>
                <w:tcPr>
                  <w:tcW w:w="1305" w:type="dxa"/>
                </w:tcPr>
                <w:p w14:paraId="4485800E" w14:textId="77777777" w:rsidR="001E789F" w:rsidRPr="00B25414" w:rsidRDefault="001E789F" w:rsidP="000344FC">
                  <w:pPr>
                    <w:tabs>
                      <w:tab w:val="left" w:pos="3751"/>
                    </w:tabs>
                    <w:rPr>
                      <w:rFonts w:ascii="Arial" w:hAnsi="Arial" w:cs="Arial"/>
                      <w:b/>
                    </w:rPr>
                  </w:pPr>
                  <w:r w:rsidRPr="00B25414">
                    <w:rPr>
                      <w:rFonts w:ascii="Arial" w:hAnsi="Arial" w:cs="Arial"/>
                      <w:b/>
                    </w:rPr>
                    <w:lastRenderedPageBreak/>
                    <w:t>Physical Address of Store</w:t>
                  </w:r>
                </w:p>
              </w:tc>
              <w:tc>
                <w:tcPr>
                  <w:tcW w:w="4560" w:type="dxa"/>
                </w:tcPr>
                <w:p w14:paraId="508E76F8" w14:textId="77777777" w:rsidR="001E789F" w:rsidRPr="00B25414" w:rsidRDefault="001E789F" w:rsidP="000344FC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</w:p>
                <w:p w14:paraId="0476F8CA" w14:textId="77777777" w:rsidR="001E789F" w:rsidRPr="00B25414" w:rsidRDefault="001E789F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</w:t>
                  </w:r>
                  <w:r>
                    <w:rPr>
                      <w:rFonts w:ascii="Arial" w:hAnsi="Arial" w:cs="Arial"/>
                    </w:rPr>
                    <w:t>_____</w:t>
                  </w:r>
                </w:p>
                <w:p w14:paraId="6333180D" w14:textId="77777777" w:rsidR="001E789F" w:rsidRPr="00B25414" w:rsidRDefault="001E789F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_________________________________________________</w:t>
                  </w:r>
                  <w:r>
                    <w:rPr>
                      <w:rFonts w:ascii="Arial" w:hAnsi="Arial" w:cs="Arial"/>
                    </w:rPr>
                    <w:t>___</w:t>
                  </w:r>
                </w:p>
                <w:p w14:paraId="3A2E8D2E" w14:textId="77777777" w:rsidR="001E789F" w:rsidRPr="00B25414" w:rsidRDefault="001E789F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</w:t>
                  </w:r>
                  <w:r>
                    <w:rPr>
                      <w:rFonts w:ascii="Arial" w:hAnsi="Arial" w:cs="Arial"/>
                    </w:rPr>
                    <w:t>_____</w:t>
                  </w:r>
                </w:p>
                <w:p w14:paraId="26EAEB1D" w14:textId="77777777" w:rsidR="001E789F" w:rsidRPr="00B25414" w:rsidRDefault="001E789F" w:rsidP="000344FC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1E789F" w:rsidRPr="00B25414" w14:paraId="7F7769A8" w14:textId="77777777" w:rsidTr="000344FC">
              <w:tc>
                <w:tcPr>
                  <w:tcW w:w="1305" w:type="dxa"/>
                </w:tcPr>
                <w:p w14:paraId="4E9E59BB" w14:textId="77777777" w:rsidR="001E789F" w:rsidRPr="00B25414" w:rsidRDefault="001E789F" w:rsidP="000344FC">
                  <w:pPr>
                    <w:tabs>
                      <w:tab w:val="left" w:pos="3751"/>
                    </w:tabs>
                    <w:rPr>
                      <w:rFonts w:ascii="Arial" w:hAnsi="Arial" w:cs="Arial"/>
                      <w:b/>
                    </w:rPr>
                  </w:pPr>
                  <w:r w:rsidRPr="00B25414">
                    <w:rPr>
                      <w:rFonts w:ascii="Arial" w:hAnsi="Arial" w:cs="Arial"/>
                      <w:b/>
                    </w:rPr>
                    <w:t>Name of supervisor that will oversee the process</w:t>
                  </w:r>
                </w:p>
              </w:tc>
              <w:tc>
                <w:tcPr>
                  <w:tcW w:w="4560" w:type="dxa"/>
                </w:tcPr>
                <w:p w14:paraId="2BE537B2" w14:textId="77777777" w:rsidR="001E789F" w:rsidRPr="00B25414" w:rsidRDefault="001E789F" w:rsidP="000344FC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</w:p>
                <w:p w14:paraId="13967C90" w14:textId="77777777" w:rsidR="001E789F" w:rsidRPr="00B25414" w:rsidRDefault="001E789F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</w:t>
                  </w:r>
                  <w:r>
                    <w:rPr>
                      <w:rFonts w:ascii="Arial" w:hAnsi="Arial" w:cs="Arial"/>
                    </w:rPr>
                    <w:t>_____</w:t>
                  </w:r>
                </w:p>
                <w:p w14:paraId="0F354C13" w14:textId="77777777" w:rsidR="001E789F" w:rsidRPr="00B25414" w:rsidRDefault="001E789F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_________________________________________________</w:t>
                  </w:r>
                  <w:r>
                    <w:rPr>
                      <w:rFonts w:ascii="Arial" w:hAnsi="Arial" w:cs="Arial"/>
                    </w:rPr>
                    <w:t>___</w:t>
                  </w:r>
                </w:p>
                <w:p w14:paraId="0AB42B61" w14:textId="77777777" w:rsidR="001E789F" w:rsidRPr="00B25414" w:rsidRDefault="001E789F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</w:t>
                  </w:r>
                  <w:r>
                    <w:rPr>
                      <w:rFonts w:ascii="Arial" w:hAnsi="Arial" w:cs="Arial"/>
                    </w:rPr>
                    <w:t>_____</w:t>
                  </w:r>
                </w:p>
                <w:p w14:paraId="3CF0DDBD" w14:textId="77777777" w:rsidR="001E789F" w:rsidRPr="00B25414" w:rsidRDefault="001E789F" w:rsidP="000344FC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1E789F" w:rsidRPr="00B25414" w14:paraId="42A9C936" w14:textId="77777777" w:rsidTr="000344FC">
              <w:trPr>
                <w:trHeight w:val="1343"/>
              </w:trPr>
              <w:tc>
                <w:tcPr>
                  <w:tcW w:w="1305" w:type="dxa"/>
                </w:tcPr>
                <w:p w14:paraId="231D559B" w14:textId="77777777" w:rsidR="001E789F" w:rsidRPr="00B25414" w:rsidRDefault="001E789F" w:rsidP="000344FC">
                  <w:pPr>
                    <w:tabs>
                      <w:tab w:val="left" w:pos="3751"/>
                    </w:tabs>
                    <w:rPr>
                      <w:rFonts w:ascii="Arial" w:hAnsi="Arial" w:cs="Arial"/>
                      <w:b/>
                    </w:rPr>
                  </w:pPr>
                  <w:r w:rsidRPr="00B25414">
                    <w:rPr>
                      <w:rFonts w:ascii="Arial" w:hAnsi="Arial" w:cs="Arial"/>
                      <w:b/>
                    </w:rPr>
                    <w:t>Work telephone number of supervisor</w:t>
                  </w:r>
                </w:p>
              </w:tc>
              <w:tc>
                <w:tcPr>
                  <w:tcW w:w="4560" w:type="dxa"/>
                </w:tcPr>
                <w:p w14:paraId="3769F3A6" w14:textId="77777777" w:rsidR="001E789F" w:rsidRPr="00B25414" w:rsidRDefault="001E789F" w:rsidP="000344FC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</w:p>
                <w:p w14:paraId="76B5070F" w14:textId="77777777" w:rsidR="001E789F" w:rsidRPr="00B25414" w:rsidRDefault="001E789F" w:rsidP="00E2642B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Work T</w:t>
                  </w:r>
                  <w:r w:rsidRPr="00B25414">
                    <w:rPr>
                      <w:rFonts w:ascii="Arial" w:hAnsi="Arial" w:cs="Arial"/>
                    </w:rPr>
                    <w:t xml:space="preserve">el </w:t>
                  </w:r>
                  <w:proofErr w:type="gramStart"/>
                  <w:r w:rsidRPr="00B25414">
                    <w:rPr>
                      <w:rFonts w:ascii="Arial" w:hAnsi="Arial" w:cs="Arial"/>
                    </w:rPr>
                    <w:t>no:_</w:t>
                  </w:r>
                  <w:proofErr w:type="gramEnd"/>
                  <w:r w:rsidRPr="00B25414">
                    <w:rPr>
                      <w:rFonts w:ascii="Arial" w:hAnsi="Arial" w:cs="Arial"/>
                    </w:rPr>
                    <w:t>____________________________________</w:t>
                  </w:r>
                  <w:r>
                    <w:rPr>
                      <w:rFonts w:ascii="Arial" w:hAnsi="Arial" w:cs="Arial"/>
                    </w:rPr>
                    <w:t>____</w:t>
                  </w:r>
                </w:p>
                <w:p w14:paraId="19DCCFE6" w14:textId="77777777" w:rsidR="001E789F" w:rsidRPr="00B25414" w:rsidRDefault="001E789F" w:rsidP="00E2642B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</w:p>
                <w:p w14:paraId="4720715D" w14:textId="77777777" w:rsidR="001E789F" w:rsidRPr="00B25414" w:rsidRDefault="001E789F" w:rsidP="00E2642B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Cell no:</w:t>
                  </w:r>
                  <w:r>
                    <w:rPr>
                      <w:rFonts w:ascii="Arial" w:hAnsi="Arial" w:cs="Arial"/>
                    </w:rPr>
                    <w:t xml:space="preserve">       </w:t>
                  </w:r>
                  <w:r w:rsidRPr="00B25414">
                    <w:rPr>
                      <w:rFonts w:ascii="Arial" w:hAnsi="Arial" w:cs="Arial"/>
                    </w:rPr>
                    <w:t>__________________________________________</w:t>
                  </w:r>
                </w:p>
              </w:tc>
            </w:tr>
          </w:tbl>
          <w:p w14:paraId="069900F3" w14:textId="77777777" w:rsidR="001E789F" w:rsidRPr="00B25414" w:rsidRDefault="001E789F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</w:tc>
      </w:tr>
      <w:tr w:rsidR="001E789F" w:rsidRPr="00B25414" w14:paraId="57591B10" w14:textId="77777777" w:rsidTr="001E789F">
        <w:tc>
          <w:tcPr>
            <w:tcW w:w="1146" w:type="dxa"/>
          </w:tcPr>
          <w:p w14:paraId="6AAF586D" w14:textId="77777777" w:rsidR="001E789F" w:rsidRPr="00B25414" w:rsidRDefault="001E789F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14:paraId="63E05045" w14:textId="77777777" w:rsidR="001E789F" w:rsidRPr="00B25414" w:rsidRDefault="001E789F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</w:tc>
        <w:tc>
          <w:tcPr>
            <w:tcW w:w="974" w:type="dxa"/>
          </w:tcPr>
          <w:p w14:paraId="2F745EE1" w14:textId="77777777" w:rsidR="001E789F" w:rsidRPr="00B25414" w:rsidRDefault="001E789F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1E68A23A" w14:textId="77777777" w:rsidR="001E789F" w:rsidRPr="00B25414" w:rsidRDefault="001E789F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2F243F4C" w14:textId="77777777" w:rsidR="001E789F" w:rsidRPr="00B25414" w:rsidRDefault="001E789F" w:rsidP="000344FC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74" w:type="dxa"/>
          </w:tcPr>
          <w:p w14:paraId="582FAC6C" w14:textId="77777777" w:rsidR="001E789F" w:rsidRPr="00B25414" w:rsidRDefault="001E789F" w:rsidP="000344FC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14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90"/>
              <w:gridCol w:w="6289"/>
            </w:tblGrid>
            <w:tr w:rsidR="001E789F" w:rsidRPr="00B25414" w14:paraId="07D34421" w14:textId="77777777" w:rsidTr="000344FC">
              <w:trPr>
                <w:trHeight w:val="1297"/>
              </w:trPr>
              <w:tc>
                <w:tcPr>
                  <w:tcW w:w="1305" w:type="dxa"/>
                </w:tcPr>
                <w:p w14:paraId="1C9D113E" w14:textId="4FBE7231" w:rsidR="001E789F" w:rsidRPr="00B25414" w:rsidRDefault="001E789F" w:rsidP="000344FC">
                  <w:pPr>
                    <w:tabs>
                      <w:tab w:val="left" w:pos="3751"/>
                    </w:tabs>
                    <w:rPr>
                      <w:rFonts w:ascii="Arial" w:hAnsi="Arial" w:cs="Arial"/>
                      <w:b/>
                    </w:rPr>
                  </w:pPr>
                  <w:r w:rsidRPr="00B25414">
                    <w:rPr>
                      <w:rFonts w:ascii="Arial" w:hAnsi="Arial" w:cs="Arial"/>
                      <w:b/>
                    </w:rPr>
                    <w:t>Name of Store</w:t>
                  </w:r>
                </w:p>
              </w:tc>
              <w:tc>
                <w:tcPr>
                  <w:tcW w:w="4560" w:type="dxa"/>
                </w:tcPr>
                <w:p w14:paraId="50AB27B4" w14:textId="77777777" w:rsidR="001E789F" w:rsidRDefault="001E789F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</w:p>
                <w:p w14:paraId="511EF65D" w14:textId="77777777" w:rsidR="001E789F" w:rsidRPr="00B25414" w:rsidRDefault="001E789F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</w:t>
                  </w:r>
                  <w:r>
                    <w:rPr>
                      <w:rFonts w:ascii="Arial" w:hAnsi="Arial" w:cs="Arial"/>
                    </w:rPr>
                    <w:t>_____</w:t>
                  </w:r>
                </w:p>
                <w:p w14:paraId="2BDE1CB0" w14:textId="77777777" w:rsidR="001E789F" w:rsidRPr="00B25414" w:rsidRDefault="001E789F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_________________________________________________</w:t>
                  </w:r>
                  <w:r>
                    <w:rPr>
                      <w:rFonts w:ascii="Arial" w:hAnsi="Arial" w:cs="Arial"/>
                    </w:rPr>
                    <w:t>___</w:t>
                  </w:r>
                </w:p>
                <w:p w14:paraId="02FF49AF" w14:textId="77777777" w:rsidR="001E789F" w:rsidRPr="00B25414" w:rsidRDefault="001E789F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</w:t>
                  </w:r>
                  <w:r>
                    <w:rPr>
                      <w:rFonts w:ascii="Arial" w:hAnsi="Arial" w:cs="Arial"/>
                    </w:rPr>
                    <w:t>_____</w:t>
                  </w:r>
                </w:p>
                <w:p w14:paraId="16BA6577" w14:textId="77777777" w:rsidR="001E789F" w:rsidRPr="00B25414" w:rsidRDefault="001E789F" w:rsidP="000344FC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1E789F" w:rsidRPr="00B25414" w14:paraId="29D153D0" w14:textId="77777777" w:rsidTr="000344FC">
              <w:tc>
                <w:tcPr>
                  <w:tcW w:w="1305" w:type="dxa"/>
                </w:tcPr>
                <w:p w14:paraId="4EE94B74" w14:textId="77777777" w:rsidR="001E789F" w:rsidRPr="00B25414" w:rsidRDefault="001E789F" w:rsidP="000344FC">
                  <w:pPr>
                    <w:tabs>
                      <w:tab w:val="left" w:pos="3751"/>
                    </w:tabs>
                    <w:rPr>
                      <w:rFonts w:ascii="Arial" w:hAnsi="Arial" w:cs="Arial"/>
                      <w:b/>
                    </w:rPr>
                  </w:pPr>
                  <w:r w:rsidRPr="00B25414">
                    <w:rPr>
                      <w:rFonts w:ascii="Arial" w:hAnsi="Arial" w:cs="Arial"/>
                      <w:b/>
                    </w:rPr>
                    <w:t>Physical Address of Store</w:t>
                  </w:r>
                </w:p>
              </w:tc>
              <w:tc>
                <w:tcPr>
                  <w:tcW w:w="4560" w:type="dxa"/>
                </w:tcPr>
                <w:p w14:paraId="67007416" w14:textId="77777777" w:rsidR="001E789F" w:rsidRPr="00B25414" w:rsidRDefault="001E789F" w:rsidP="000344FC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</w:p>
                <w:p w14:paraId="17724CC2" w14:textId="77777777" w:rsidR="001E789F" w:rsidRPr="00B25414" w:rsidRDefault="001E789F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</w:t>
                  </w:r>
                  <w:r>
                    <w:rPr>
                      <w:rFonts w:ascii="Arial" w:hAnsi="Arial" w:cs="Arial"/>
                    </w:rPr>
                    <w:t>_____</w:t>
                  </w:r>
                </w:p>
                <w:p w14:paraId="16F75D03" w14:textId="77777777" w:rsidR="001E789F" w:rsidRPr="00B25414" w:rsidRDefault="001E789F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_________________________________________________</w:t>
                  </w:r>
                  <w:r>
                    <w:rPr>
                      <w:rFonts w:ascii="Arial" w:hAnsi="Arial" w:cs="Arial"/>
                    </w:rPr>
                    <w:t>___</w:t>
                  </w:r>
                </w:p>
                <w:p w14:paraId="2AB7E7D9" w14:textId="77777777" w:rsidR="001E789F" w:rsidRPr="00B25414" w:rsidRDefault="001E789F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</w:t>
                  </w:r>
                  <w:r>
                    <w:rPr>
                      <w:rFonts w:ascii="Arial" w:hAnsi="Arial" w:cs="Arial"/>
                    </w:rPr>
                    <w:t>_____</w:t>
                  </w:r>
                </w:p>
                <w:p w14:paraId="6C464CAA" w14:textId="77777777" w:rsidR="001E789F" w:rsidRPr="00B25414" w:rsidRDefault="001E789F" w:rsidP="000344FC">
                  <w:pPr>
                    <w:pBdr>
                      <w:bottom w:val="single" w:sz="12" w:space="1" w:color="auto"/>
                    </w:pBd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</w:p>
                <w:p w14:paraId="5FF817FB" w14:textId="77777777" w:rsidR="001E789F" w:rsidRDefault="001E789F" w:rsidP="00E2642B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</w:p>
                <w:p w14:paraId="4BBCECB2" w14:textId="77777777" w:rsidR="001E789F" w:rsidRPr="00B25414" w:rsidRDefault="001E789F" w:rsidP="00E2642B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1E789F" w:rsidRPr="00B25414" w14:paraId="5CD24E01" w14:textId="77777777" w:rsidTr="000344FC">
              <w:tc>
                <w:tcPr>
                  <w:tcW w:w="1305" w:type="dxa"/>
                </w:tcPr>
                <w:p w14:paraId="5E8922A9" w14:textId="77777777" w:rsidR="001E789F" w:rsidRPr="00B25414" w:rsidRDefault="001E789F" w:rsidP="000344FC">
                  <w:pPr>
                    <w:tabs>
                      <w:tab w:val="left" w:pos="3751"/>
                    </w:tabs>
                    <w:rPr>
                      <w:rFonts w:ascii="Arial" w:hAnsi="Arial" w:cs="Arial"/>
                      <w:b/>
                    </w:rPr>
                  </w:pPr>
                  <w:r w:rsidRPr="00B25414">
                    <w:rPr>
                      <w:rFonts w:ascii="Arial" w:hAnsi="Arial" w:cs="Arial"/>
                      <w:b/>
                    </w:rPr>
                    <w:t>Name of supervisor that will oversee the process</w:t>
                  </w:r>
                </w:p>
              </w:tc>
              <w:tc>
                <w:tcPr>
                  <w:tcW w:w="4560" w:type="dxa"/>
                </w:tcPr>
                <w:p w14:paraId="4E038DE7" w14:textId="77777777" w:rsidR="001E789F" w:rsidRDefault="001E789F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</w:p>
                <w:p w14:paraId="7967AEF5" w14:textId="77777777" w:rsidR="001E789F" w:rsidRPr="00B25414" w:rsidRDefault="001E789F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</w:t>
                  </w:r>
                  <w:r>
                    <w:rPr>
                      <w:rFonts w:ascii="Arial" w:hAnsi="Arial" w:cs="Arial"/>
                    </w:rPr>
                    <w:t>_____</w:t>
                  </w:r>
                </w:p>
                <w:p w14:paraId="19AFD741" w14:textId="77777777" w:rsidR="001E789F" w:rsidRPr="00B25414" w:rsidRDefault="001E789F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_________________________________________________</w:t>
                  </w:r>
                  <w:r>
                    <w:rPr>
                      <w:rFonts w:ascii="Arial" w:hAnsi="Arial" w:cs="Arial"/>
                    </w:rPr>
                    <w:t>___</w:t>
                  </w:r>
                </w:p>
                <w:p w14:paraId="09E1A1F9" w14:textId="77777777" w:rsidR="001E789F" w:rsidRPr="00B25414" w:rsidRDefault="001E789F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</w:t>
                  </w:r>
                  <w:r>
                    <w:rPr>
                      <w:rFonts w:ascii="Arial" w:hAnsi="Arial" w:cs="Arial"/>
                    </w:rPr>
                    <w:t>_____</w:t>
                  </w:r>
                </w:p>
                <w:p w14:paraId="300F7A44" w14:textId="77777777" w:rsidR="001E789F" w:rsidRPr="00B25414" w:rsidRDefault="001E789F" w:rsidP="000344FC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1E789F" w:rsidRPr="00B25414" w14:paraId="3A0C63DB" w14:textId="77777777" w:rsidTr="000344FC">
              <w:trPr>
                <w:trHeight w:val="1343"/>
              </w:trPr>
              <w:tc>
                <w:tcPr>
                  <w:tcW w:w="1305" w:type="dxa"/>
                </w:tcPr>
                <w:p w14:paraId="0B076B43" w14:textId="77777777" w:rsidR="001E789F" w:rsidRPr="00B25414" w:rsidRDefault="001E789F" w:rsidP="000344FC">
                  <w:pPr>
                    <w:tabs>
                      <w:tab w:val="left" w:pos="3751"/>
                    </w:tabs>
                    <w:rPr>
                      <w:rFonts w:ascii="Arial" w:hAnsi="Arial" w:cs="Arial"/>
                      <w:b/>
                    </w:rPr>
                  </w:pPr>
                  <w:r w:rsidRPr="00B25414">
                    <w:rPr>
                      <w:rFonts w:ascii="Arial" w:hAnsi="Arial" w:cs="Arial"/>
                      <w:b/>
                    </w:rPr>
                    <w:lastRenderedPageBreak/>
                    <w:t>Work telephone number of supervisor</w:t>
                  </w:r>
                </w:p>
              </w:tc>
              <w:tc>
                <w:tcPr>
                  <w:tcW w:w="4560" w:type="dxa"/>
                </w:tcPr>
                <w:p w14:paraId="36AA9639" w14:textId="77777777" w:rsidR="001E789F" w:rsidRDefault="001E789F" w:rsidP="00E2642B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</w:p>
                <w:p w14:paraId="4951DAFA" w14:textId="77777777" w:rsidR="001E789F" w:rsidRPr="00B25414" w:rsidRDefault="001E789F" w:rsidP="00E2642B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Work T</w:t>
                  </w:r>
                  <w:r w:rsidRPr="00B25414">
                    <w:rPr>
                      <w:rFonts w:ascii="Arial" w:hAnsi="Arial" w:cs="Arial"/>
                    </w:rPr>
                    <w:t xml:space="preserve">el </w:t>
                  </w:r>
                  <w:proofErr w:type="gramStart"/>
                  <w:r w:rsidRPr="00B25414">
                    <w:rPr>
                      <w:rFonts w:ascii="Arial" w:hAnsi="Arial" w:cs="Arial"/>
                    </w:rPr>
                    <w:t>no:_</w:t>
                  </w:r>
                  <w:proofErr w:type="gramEnd"/>
                  <w:r w:rsidRPr="00B25414">
                    <w:rPr>
                      <w:rFonts w:ascii="Arial" w:hAnsi="Arial" w:cs="Arial"/>
                    </w:rPr>
                    <w:t>____________________________________</w:t>
                  </w:r>
                  <w:r>
                    <w:rPr>
                      <w:rFonts w:ascii="Arial" w:hAnsi="Arial" w:cs="Arial"/>
                    </w:rPr>
                    <w:t>____</w:t>
                  </w:r>
                </w:p>
                <w:p w14:paraId="644A9397" w14:textId="77777777" w:rsidR="001E789F" w:rsidRPr="00B25414" w:rsidRDefault="001E789F" w:rsidP="00E2642B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</w:p>
                <w:p w14:paraId="1C0D01D7" w14:textId="77777777" w:rsidR="001E789F" w:rsidRPr="00B25414" w:rsidRDefault="001E789F" w:rsidP="00E2642B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Cell no:</w:t>
                  </w:r>
                  <w:r>
                    <w:rPr>
                      <w:rFonts w:ascii="Arial" w:hAnsi="Arial" w:cs="Arial"/>
                    </w:rPr>
                    <w:t xml:space="preserve">       </w:t>
                  </w:r>
                  <w:r w:rsidRPr="00B25414">
                    <w:rPr>
                      <w:rFonts w:ascii="Arial" w:hAnsi="Arial" w:cs="Arial"/>
                    </w:rPr>
                    <w:t>__________________________________________</w:t>
                  </w:r>
                </w:p>
              </w:tc>
            </w:tr>
          </w:tbl>
          <w:p w14:paraId="085F9EBB" w14:textId="77777777" w:rsidR="001E789F" w:rsidRPr="00B25414" w:rsidRDefault="001E789F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</w:tc>
      </w:tr>
      <w:tr w:rsidR="001E789F" w:rsidRPr="00B25414" w14:paraId="40553D43" w14:textId="77777777" w:rsidTr="001E789F">
        <w:tc>
          <w:tcPr>
            <w:tcW w:w="1146" w:type="dxa"/>
          </w:tcPr>
          <w:p w14:paraId="10701852" w14:textId="77777777" w:rsidR="001E789F" w:rsidRPr="00B25414" w:rsidRDefault="001E789F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14:paraId="3761BDA8" w14:textId="77777777" w:rsidR="001E789F" w:rsidRPr="00B25414" w:rsidRDefault="001E789F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</w:tc>
        <w:tc>
          <w:tcPr>
            <w:tcW w:w="974" w:type="dxa"/>
          </w:tcPr>
          <w:p w14:paraId="3BB5B4E4" w14:textId="77777777" w:rsidR="001E789F" w:rsidRPr="00B25414" w:rsidRDefault="001E789F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44E96705" w14:textId="77777777" w:rsidR="001E789F" w:rsidRPr="00B25414" w:rsidRDefault="001E789F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4921FCA3" w14:textId="77777777" w:rsidR="001E789F" w:rsidRPr="00B25414" w:rsidRDefault="001E789F" w:rsidP="000344FC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74" w:type="dxa"/>
          </w:tcPr>
          <w:p w14:paraId="0A167C27" w14:textId="77777777" w:rsidR="001E789F" w:rsidRPr="00B25414" w:rsidRDefault="001E789F" w:rsidP="000344FC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14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90"/>
              <w:gridCol w:w="6289"/>
            </w:tblGrid>
            <w:tr w:rsidR="001E789F" w:rsidRPr="00B25414" w14:paraId="359D206A" w14:textId="77777777" w:rsidTr="000344FC">
              <w:trPr>
                <w:trHeight w:val="1297"/>
              </w:trPr>
              <w:tc>
                <w:tcPr>
                  <w:tcW w:w="1305" w:type="dxa"/>
                </w:tcPr>
                <w:p w14:paraId="37E5E08B" w14:textId="37F69748" w:rsidR="001E789F" w:rsidRPr="00B25414" w:rsidRDefault="001E789F" w:rsidP="000344FC">
                  <w:pPr>
                    <w:tabs>
                      <w:tab w:val="left" w:pos="3751"/>
                    </w:tabs>
                    <w:rPr>
                      <w:rFonts w:ascii="Arial" w:hAnsi="Arial" w:cs="Arial"/>
                      <w:b/>
                    </w:rPr>
                  </w:pPr>
                  <w:r w:rsidRPr="00B25414">
                    <w:rPr>
                      <w:rFonts w:ascii="Arial" w:hAnsi="Arial" w:cs="Arial"/>
                      <w:b/>
                    </w:rPr>
                    <w:t>Name of Store</w:t>
                  </w:r>
                </w:p>
              </w:tc>
              <w:tc>
                <w:tcPr>
                  <w:tcW w:w="4560" w:type="dxa"/>
                </w:tcPr>
                <w:p w14:paraId="08E3FA7C" w14:textId="77777777" w:rsidR="001E789F" w:rsidRDefault="001E789F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</w:p>
                <w:p w14:paraId="2D0D0D30" w14:textId="77777777" w:rsidR="001E789F" w:rsidRPr="00B25414" w:rsidRDefault="001E789F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</w:t>
                  </w:r>
                  <w:r>
                    <w:rPr>
                      <w:rFonts w:ascii="Arial" w:hAnsi="Arial" w:cs="Arial"/>
                    </w:rPr>
                    <w:t>_____</w:t>
                  </w:r>
                </w:p>
                <w:p w14:paraId="68BFAF5F" w14:textId="77777777" w:rsidR="001E789F" w:rsidRPr="00B25414" w:rsidRDefault="001E789F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_________________________________________________</w:t>
                  </w:r>
                  <w:r>
                    <w:rPr>
                      <w:rFonts w:ascii="Arial" w:hAnsi="Arial" w:cs="Arial"/>
                    </w:rPr>
                    <w:t>___</w:t>
                  </w:r>
                </w:p>
                <w:p w14:paraId="1CB7AD8D" w14:textId="77777777" w:rsidR="001E789F" w:rsidRPr="00B25414" w:rsidRDefault="001E789F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</w:t>
                  </w:r>
                  <w:r>
                    <w:rPr>
                      <w:rFonts w:ascii="Arial" w:hAnsi="Arial" w:cs="Arial"/>
                    </w:rPr>
                    <w:t>_____</w:t>
                  </w:r>
                </w:p>
                <w:p w14:paraId="4D89AC20" w14:textId="77777777" w:rsidR="001E789F" w:rsidRPr="00B25414" w:rsidRDefault="001E789F" w:rsidP="00E2642B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1E789F" w:rsidRPr="00B25414" w14:paraId="6CCC303E" w14:textId="77777777" w:rsidTr="000344FC">
              <w:tc>
                <w:tcPr>
                  <w:tcW w:w="1305" w:type="dxa"/>
                </w:tcPr>
                <w:p w14:paraId="67F165B6" w14:textId="77777777" w:rsidR="001E789F" w:rsidRPr="00B25414" w:rsidRDefault="001E789F" w:rsidP="000344FC">
                  <w:pPr>
                    <w:tabs>
                      <w:tab w:val="left" w:pos="3751"/>
                    </w:tabs>
                    <w:rPr>
                      <w:rFonts w:ascii="Arial" w:hAnsi="Arial" w:cs="Arial"/>
                      <w:b/>
                    </w:rPr>
                  </w:pPr>
                  <w:r w:rsidRPr="00B25414">
                    <w:rPr>
                      <w:rFonts w:ascii="Arial" w:hAnsi="Arial" w:cs="Arial"/>
                      <w:b/>
                    </w:rPr>
                    <w:t>Physical Address of Store</w:t>
                  </w:r>
                </w:p>
              </w:tc>
              <w:tc>
                <w:tcPr>
                  <w:tcW w:w="4560" w:type="dxa"/>
                </w:tcPr>
                <w:p w14:paraId="32D7E3D7" w14:textId="77777777" w:rsidR="001E789F" w:rsidRPr="00B25414" w:rsidRDefault="001E789F" w:rsidP="000344FC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</w:p>
                <w:p w14:paraId="1F4C7817" w14:textId="77777777" w:rsidR="001E789F" w:rsidRPr="00B25414" w:rsidRDefault="001E789F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</w:t>
                  </w:r>
                  <w:r>
                    <w:rPr>
                      <w:rFonts w:ascii="Arial" w:hAnsi="Arial" w:cs="Arial"/>
                    </w:rPr>
                    <w:t>_____</w:t>
                  </w:r>
                </w:p>
                <w:p w14:paraId="53A7BAAF" w14:textId="77777777" w:rsidR="001E789F" w:rsidRPr="00B25414" w:rsidRDefault="001E789F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_________________________________________________</w:t>
                  </w:r>
                  <w:r>
                    <w:rPr>
                      <w:rFonts w:ascii="Arial" w:hAnsi="Arial" w:cs="Arial"/>
                    </w:rPr>
                    <w:t>___</w:t>
                  </w:r>
                </w:p>
                <w:p w14:paraId="64B1AB7B" w14:textId="77777777" w:rsidR="001E789F" w:rsidRPr="00B25414" w:rsidRDefault="001E789F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</w:t>
                  </w:r>
                  <w:r>
                    <w:rPr>
                      <w:rFonts w:ascii="Arial" w:hAnsi="Arial" w:cs="Arial"/>
                    </w:rPr>
                    <w:t>_____</w:t>
                  </w:r>
                </w:p>
                <w:p w14:paraId="0F0C7AB5" w14:textId="77777777" w:rsidR="001E789F" w:rsidRPr="00B25414" w:rsidRDefault="001E789F" w:rsidP="000344FC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1E789F" w:rsidRPr="00B25414" w14:paraId="3FB3D638" w14:textId="77777777" w:rsidTr="000344FC">
              <w:tc>
                <w:tcPr>
                  <w:tcW w:w="1305" w:type="dxa"/>
                </w:tcPr>
                <w:p w14:paraId="7063A718" w14:textId="77777777" w:rsidR="001E789F" w:rsidRPr="00B25414" w:rsidRDefault="001E789F" w:rsidP="000344FC">
                  <w:pPr>
                    <w:tabs>
                      <w:tab w:val="left" w:pos="3751"/>
                    </w:tabs>
                    <w:rPr>
                      <w:rFonts w:ascii="Arial" w:hAnsi="Arial" w:cs="Arial"/>
                      <w:b/>
                    </w:rPr>
                  </w:pPr>
                  <w:r w:rsidRPr="00B25414">
                    <w:rPr>
                      <w:rFonts w:ascii="Arial" w:hAnsi="Arial" w:cs="Arial"/>
                      <w:b/>
                    </w:rPr>
                    <w:t xml:space="preserve">Name of supervisor that will oversee </w:t>
                  </w:r>
                  <w:r w:rsidRPr="00B25414">
                    <w:rPr>
                      <w:rFonts w:ascii="Arial" w:hAnsi="Arial" w:cs="Arial"/>
                      <w:b/>
                    </w:rPr>
                    <w:lastRenderedPageBreak/>
                    <w:t>the process</w:t>
                  </w:r>
                </w:p>
              </w:tc>
              <w:tc>
                <w:tcPr>
                  <w:tcW w:w="4560" w:type="dxa"/>
                </w:tcPr>
                <w:p w14:paraId="3A0E2533" w14:textId="77777777" w:rsidR="001E789F" w:rsidRDefault="001E789F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</w:p>
                <w:p w14:paraId="4BB5FB81" w14:textId="77777777" w:rsidR="001E789F" w:rsidRPr="00B25414" w:rsidRDefault="001E789F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</w:t>
                  </w:r>
                  <w:r>
                    <w:rPr>
                      <w:rFonts w:ascii="Arial" w:hAnsi="Arial" w:cs="Arial"/>
                    </w:rPr>
                    <w:t>_____</w:t>
                  </w:r>
                </w:p>
                <w:p w14:paraId="1F7E65DF" w14:textId="77777777" w:rsidR="001E789F" w:rsidRPr="00B25414" w:rsidRDefault="001E789F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lastRenderedPageBreak/>
                    <w:t>_________________________________________________</w:t>
                  </w:r>
                  <w:r>
                    <w:rPr>
                      <w:rFonts w:ascii="Arial" w:hAnsi="Arial" w:cs="Arial"/>
                    </w:rPr>
                    <w:t>___</w:t>
                  </w:r>
                </w:p>
                <w:p w14:paraId="4F16E5F7" w14:textId="77777777" w:rsidR="001E789F" w:rsidRPr="00B25414" w:rsidRDefault="001E789F" w:rsidP="00E2642B">
                  <w:pPr>
                    <w:tabs>
                      <w:tab w:val="left" w:pos="3751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_______________________________________________</w:t>
                  </w:r>
                  <w:r>
                    <w:rPr>
                      <w:rFonts w:ascii="Arial" w:hAnsi="Arial" w:cs="Arial"/>
                    </w:rPr>
                    <w:t>_____</w:t>
                  </w:r>
                </w:p>
                <w:p w14:paraId="3C811949" w14:textId="77777777" w:rsidR="001E789F" w:rsidRPr="00B25414" w:rsidRDefault="001E789F" w:rsidP="000344FC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1E789F" w:rsidRPr="00B25414" w14:paraId="40191555" w14:textId="77777777" w:rsidTr="000344FC">
              <w:trPr>
                <w:trHeight w:val="1343"/>
              </w:trPr>
              <w:tc>
                <w:tcPr>
                  <w:tcW w:w="1305" w:type="dxa"/>
                </w:tcPr>
                <w:p w14:paraId="712DEDDE" w14:textId="77777777" w:rsidR="001E789F" w:rsidRPr="00B25414" w:rsidRDefault="001E789F" w:rsidP="000344FC">
                  <w:pPr>
                    <w:tabs>
                      <w:tab w:val="left" w:pos="3751"/>
                    </w:tabs>
                    <w:rPr>
                      <w:rFonts w:ascii="Arial" w:hAnsi="Arial" w:cs="Arial"/>
                      <w:b/>
                    </w:rPr>
                  </w:pPr>
                  <w:r w:rsidRPr="00B25414">
                    <w:rPr>
                      <w:rFonts w:ascii="Arial" w:hAnsi="Arial" w:cs="Arial"/>
                      <w:b/>
                    </w:rPr>
                    <w:lastRenderedPageBreak/>
                    <w:t>Work telephone number of supervisor</w:t>
                  </w:r>
                </w:p>
              </w:tc>
              <w:tc>
                <w:tcPr>
                  <w:tcW w:w="4560" w:type="dxa"/>
                </w:tcPr>
                <w:p w14:paraId="0A0B6173" w14:textId="77777777" w:rsidR="001E789F" w:rsidRDefault="001E789F" w:rsidP="00E2642B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</w:p>
                <w:p w14:paraId="71A63FBB" w14:textId="77777777" w:rsidR="001E789F" w:rsidRPr="00B25414" w:rsidRDefault="001E789F" w:rsidP="00E2642B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Work T</w:t>
                  </w:r>
                  <w:r w:rsidRPr="00B25414">
                    <w:rPr>
                      <w:rFonts w:ascii="Arial" w:hAnsi="Arial" w:cs="Arial"/>
                    </w:rPr>
                    <w:t xml:space="preserve">el </w:t>
                  </w:r>
                  <w:proofErr w:type="gramStart"/>
                  <w:r w:rsidRPr="00B25414">
                    <w:rPr>
                      <w:rFonts w:ascii="Arial" w:hAnsi="Arial" w:cs="Arial"/>
                    </w:rPr>
                    <w:t>no:_</w:t>
                  </w:r>
                  <w:proofErr w:type="gramEnd"/>
                  <w:r w:rsidRPr="00B25414">
                    <w:rPr>
                      <w:rFonts w:ascii="Arial" w:hAnsi="Arial" w:cs="Arial"/>
                    </w:rPr>
                    <w:t>____________________________________</w:t>
                  </w:r>
                  <w:r>
                    <w:rPr>
                      <w:rFonts w:ascii="Arial" w:hAnsi="Arial" w:cs="Arial"/>
                    </w:rPr>
                    <w:t>____</w:t>
                  </w:r>
                </w:p>
                <w:p w14:paraId="11E7E9AA" w14:textId="77777777" w:rsidR="001E789F" w:rsidRPr="00B25414" w:rsidRDefault="001E789F" w:rsidP="00E2642B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</w:p>
                <w:p w14:paraId="08FBD4A3" w14:textId="77777777" w:rsidR="001E789F" w:rsidRPr="00B25414" w:rsidRDefault="001E789F" w:rsidP="00E2642B">
                  <w:pPr>
                    <w:tabs>
                      <w:tab w:val="left" w:pos="3751"/>
                    </w:tabs>
                    <w:rPr>
                      <w:rFonts w:ascii="Arial" w:hAnsi="Arial" w:cs="Arial"/>
                    </w:rPr>
                  </w:pPr>
                  <w:r w:rsidRPr="00B25414">
                    <w:rPr>
                      <w:rFonts w:ascii="Arial" w:hAnsi="Arial" w:cs="Arial"/>
                    </w:rPr>
                    <w:t>Cell no:</w:t>
                  </w:r>
                  <w:r>
                    <w:rPr>
                      <w:rFonts w:ascii="Arial" w:hAnsi="Arial" w:cs="Arial"/>
                    </w:rPr>
                    <w:t xml:space="preserve">       </w:t>
                  </w:r>
                  <w:r w:rsidRPr="00B25414">
                    <w:rPr>
                      <w:rFonts w:ascii="Arial" w:hAnsi="Arial" w:cs="Arial"/>
                    </w:rPr>
                    <w:t>__________________________________________</w:t>
                  </w:r>
                </w:p>
              </w:tc>
            </w:tr>
          </w:tbl>
          <w:p w14:paraId="1D54267D" w14:textId="77777777" w:rsidR="001E789F" w:rsidRPr="00B25414" w:rsidRDefault="001E789F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</w:tc>
      </w:tr>
    </w:tbl>
    <w:p w14:paraId="211C017E" w14:textId="77777777" w:rsidR="00B25414" w:rsidRDefault="00B25414" w:rsidP="001B1956">
      <w:pPr>
        <w:tabs>
          <w:tab w:val="left" w:pos="3751"/>
        </w:tabs>
        <w:rPr>
          <w:rFonts w:ascii="Arial" w:hAnsi="Arial" w:cs="Arial"/>
        </w:rPr>
      </w:pPr>
    </w:p>
    <w:p w14:paraId="4A72038F" w14:textId="77777777" w:rsidR="00F56090" w:rsidRPr="00F56090" w:rsidRDefault="00F56090" w:rsidP="001B1956">
      <w:pPr>
        <w:tabs>
          <w:tab w:val="left" w:pos="3751"/>
        </w:tabs>
        <w:rPr>
          <w:rFonts w:ascii="Arial" w:hAnsi="Arial" w:cs="Arial"/>
          <w:b/>
        </w:rPr>
      </w:pPr>
    </w:p>
    <w:p w14:paraId="12FF550D" w14:textId="77777777" w:rsidR="00F56090" w:rsidRDefault="00F56090" w:rsidP="001B1956">
      <w:pPr>
        <w:tabs>
          <w:tab w:val="left" w:pos="3751"/>
        </w:tabs>
        <w:rPr>
          <w:rFonts w:ascii="Arial" w:hAnsi="Arial" w:cs="Arial"/>
          <w:b/>
        </w:rPr>
      </w:pPr>
      <w:r w:rsidRPr="00F56090">
        <w:rPr>
          <w:rFonts w:ascii="Arial" w:hAnsi="Arial" w:cs="Arial"/>
          <w:b/>
        </w:rPr>
        <w:t>Section C: Information on Mentors/ Coaches per hosting site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1"/>
        <w:gridCol w:w="9497"/>
      </w:tblGrid>
      <w:tr w:rsidR="00F56090" w14:paraId="70C6D3EA" w14:textId="77777777" w:rsidTr="00F56090">
        <w:tc>
          <w:tcPr>
            <w:tcW w:w="4503" w:type="dxa"/>
            <w:shd w:val="pct10" w:color="auto" w:fill="auto"/>
          </w:tcPr>
          <w:p w14:paraId="686E8DDD" w14:textId="77777777" w:rsidR="00F56090" w:rsidRDefault="00F56090" w:rsidP="004F4E79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  <w:p w14:paraId="744555B0" w14:textId="77777777" w:rsidR="00F56090" w:rsidRDefault="00F56090" w:rsidP="004F4E79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and Surname of Mentor / Coach (1)</w:t>
            </w:r>
          </w:p>
          <w:p w14:paraId="22F52B30" w14:textId="77777777" w:rsidR="00F56090" w:rsidRPr="00B25414" w:rsidRDefault="00F56090" w:rsidP="004F4E79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9671" w:type="dxa"/>
          </w:tcPr>
          <w:p w14:paraId="328699CB" w14:textId="77777777" w:rsidR="00F56090" w:rsidRDefault="00F56090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</w:tc>
      </w:tr>
      <w:tr w:rsidR="00F56090" w14:paraId="02BAA736" w14:textId="77777777" w:rsidTr="00F56090">
        <w:tc>
          <w:tcPr>
            <w:tcW w:w="4503" w:type="dxa"/>
            <w:shd w:val="pct10" w:color="auto" w:fill="auto"/>
          </w:tcPr>
          <w:p w14:paraId="16BCA9AD" w14:textId="77777777" w:rsidR="00F56090" w:rsidRDefault="00277D0D" w:rsidP="004F4E79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 of the Mentor/Coach</w:t>
            </w:r>
          </w:p>
          <w:p w14:paraId="5EC61A74" w14:textId="77777777" w:rsidR="00F56090" w:rsidRPr="00B25414" w:rsidRDefault="00F56090" w:rsidP="004F4E79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9671" w:type="dxa"/>
          </w:tcPr>
          <w:p w14:paraId="70F1AE5A" w14:textId="77777777" w:rsidR="00F56090" w:rsidRDefault="00F56090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</w:tc>
      </w:tr>
      <w:tr w:rsidR="00F56090" w14:paraId="55367168" w14:textId="77777777" w:rsidTr="00F56090">
        <w:tc>
          <w:tcPr>
            <w:tcW w:w="4503" w:type="dxa"/>
            <w:shd w:val="pct10" w:color="auto" w:fill="auto"/>
          </w:tcPr>
          <w:p w14:paraId="4DAD877A" w14:textId="77777777" w:rsidR="00F56090" w:rsidRDefault="00F56090" w:rsidP="004F4E79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  <w:r w:rsidRPr="00B25414">
              <w:rPr>
                <w:rFonts w:ascii="Arial" w:hAnsi="Arial" w:cs="Arial"/>
                <w:b/>
              </w:rPr>
              <w:t>Email Address of Company contact</w:t>
            </w:r>
          </w:p>
          <w:p w14:paraId="15332A64" w14:textId="77777777" w:rsidR="00F56090" w:rsidRPr="00B25414" w:rsidRDefault="00F56090" w:rsidP="004F4E79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9671" w:type="dxa"/>
          </w:tcPr>
          <w:p w14:paraId="66EE0B5A" w14:textId="77777777" w:rsidR="00F56090" w:rsidRDefault="00F56090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</w:tc>
      </w:tr>
      <w:tr w:rsidR="00F56090" w14:paraId="4830FA08" w14:textId="77777777" w:rsidTr="00F56090">
        <w:tc>
          <w:tcPr>
            <w:tcW w:w="4503" w:type="dxa"/>
            <w:shd w:val="pct10" w:color="auto" w:fill="auto"/>
          </w:tcPr>
          <w:p w14:paraId="24A98A56" w14:textId="77777777" w:rsidR="00F56090" w:rsidRDefault="00F56090" w:rsidP="004F4E79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  <w:p w14:paraId="172CB9C5" w14:textId="77777777" w:rsidR="00F56090" w:rsidRDefault="00277D0D" w:rsidP="004F4E79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Mentor/ Coach </w:t>
            </w:r>
            <w:proofErr w:type="spellStart"/>
            <w:r>
              <w:rPr>
                <w:rFonts w:ascii="Arial" w:hAnsi="Arial" w:cs="Arial"/>
                <w:b/>
              </w:rPr>
              <w:t>t</w:t>
            </w:r>
            <w:r w:rsidR="00F56090" w:rsidRPr="00B25414">
              <w:rPr>
                <w:rFonts w:ascii="Arial" w:hAnsi="Arial" w:cs="Arial"/>
                <w:b/>
              </w:rPr>
              <w:t>el</w:t>
            </w:r>
            <w:proofErr w:type="spellEnd"/>
            <w:r w:rsidR="00F56090" w:rsidRPr="00B25414">
              <w:rPr>
                <w:rFonts w:ascii="Arial" w:hAnsi="Arial" w:cs="Arial"/>
                <w:b/>
              </w:rPr>
              <w:t xml:space="preserve"> no</w:t>
            </w:r>
          </w:p>
          <w:p w14:paraId="29DF7AB5" w14:textId="77777777" w:rsidR="00F56090" w:rsidRPr="00B25414" w:rsidRDefault="00F56090" w:rsidP="004F4E79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9671" w:type="dxa"/>
          </w:tcPr>
          <w:p w14:paraId="7D7337CF" w14:textId="77777777" w:rsidR="00F56090" w:rsidRDefault="00F56090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</w:tc>
      </w:tr>
      <w:tr w:rsidR="00277D0D" w14:paraId="748DE828" w14:textId="77777777" w:rsidTr="00F56090">
        <w:tc>
          <w:tcPr>
            <w:tcW w:w="4503" w:type="dxa"/>
            <w:shd w:val="pct10" w:color="auto" w:fill="auto"/>
          </w:tcPr>
          <w:p w14:paraId="19F4EC3C" w14:textId="77777777" w:rsidR="00277D0D" w:rsidRDefault="00277D0D" w:rsidP="004F4E79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Indicate if  the mentor/ coach is a W&amp;RSETA RMDP/ ILDP Alumni as well the year they were on the programme</w:t>
            </w:r>
          </w:p>
        </w:tc>
        <w:tc>
          <w:tcPr>
            <w:tcW w:w="9671" w:type="dxa"/>
          </w:tcPr>
          <w:p w14:paraId="64177FC7" w14:textId="77777777" w:rsidR="00277D0D" w:rsidRDefault="00277D0D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</w:tc>
      </w:tr>
      <w:tr w:rsidR="00277D0D" w14:paraId="4CBB7287" w14:textId="77777777" w:rsidTr="00F56090">
        <w:tc>
          <w:tcPr>
            <w:tcW w:w="4503" w:type="dxa"/>
            <w:shd w:val="pct10" w:color="auto" w:fill="auto"/>
          </w:tcPr>
          <w:p w14:paraId="031031D5" w14:textId="77777777" w:rsidR="00277D0D" w:rsidRDefault="00277D0D" w:rsidP="004F4E79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  <w:p w14:paraId="1F54700E" w14:textId="77777777" w:rsidR="00277D0D" w:rsidRDefault="00277D0D" w:rsidP="004F4E79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Name and Surname of Mentor / Coach (2)</w:t>
            </w:r>
          </w:p>
          <w:p w14:paraId="055B7AFF" w14:textId="77777777" w:rsidR="00277D0D" w:rsidRPr="00B25414" w:rsidRDefault="00277D0D" w:rsidP="004F4E79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9671" w:type="dxa"/>
          </w:tcPr>
          <w:p w14:paraId="218A2BB5" w14:textId="77777777" w:rsidR="00277D0D" w:rsidRDefault="00277D0D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</w:tc>
      </w:tr>
      <w:tr w:rsidR="00277D0D" w14:paraId="37B5AB58" w14:textId="77777777" w:rsidTr="00F56090">
        <w:tc>
          <w:tcPr>
            <w:tcW w:w="4503" w:type="dxa"/>
            <w:shd w:val="pct10" w:color="auto" w:fill="auto"/>
          </w:tcPr>
          <w:p w14:paraId="4E259296" w14:textId="77777777" w:rsidR="00277D0D" w:rsidRDefault="00277D0D" w:rsidP="004F4E79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 of the Mentor/Coach</w:t>
            </w:r>
          </w:p>
          <w:p w14:paraId="127573C4" w14:textId="77777777" w:rsidR="00277D0D" w:rsidRPr="00B25414" w:rsidRDefault="00277D0D" w:rsidP="004F4E79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9671" w:type="dxa"/>
          </w:tcPr>
          <w:p w14:paraId="3EE6CF90" w14:textId="77777777" w:rsidR="00277D0D" w:rsidRDefault="00277D0D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</w:tc>
      </w:tr>
      <w:tr w:rsidR="00277D0D" w14:paraId="38B05563" w14:textId="77777777" w:rsidTr="00F56090">
        <w:tc>
          <w:tcPr>
            <w:tcW w:w="4503" w:type="dxa"/>
            <w:shd w:val="pct10" w:color="auto" w:fill="auto"/>
          </w:tcPr>
          <w:p w14:paraId="4F7B1540" w14:textId="77777777" w:rsidR="00277D0D" w:rsidRDefault="00277D0D" w:rsidP="004F4E79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  <w:r w:rsidRPr="00B25414">
              <w:rPr>
                <w:rFonts w:ascii="Arial" w:hAnsi="Arial" w:cs="Arial"/>
                <w:b/>
              </w:rPr>
              <w:t>Email Address of Company contact</w:t>
            </w:r>
          </w:p>
          <w:p w14:paraId="3FEB20A0" w14:textId="77777777" w:rsidR="00277D0D" w:rsidRDefault="00277D0D" w:rsidP="004F4E79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  <w:p w14:paraId="3A4F74F0" w14:textId="77777777" w:rsidR="00277D0D" w:rsidRPr="00B25414" w:rsidRDefault="00277D0D" w:rsidP="004F4E79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9671" w:type="dxa"/>
          </w:tcPr>
          <w:p w14:paraId="1545FAB9" w14:textId="77777777" w:rsidR="00277D0D" w:rsidRDefault="00277D0D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</w:tc>
      </w:tr>
      <w:tr w:rsidR="00277D0D" w14:paraId="0189B1AC" w14:textId="77777777" w:rsidTr="00F56090">
        <w:tc>
          <w:tcPr>
            <w:tcW w:w="4503" w:type="dxa"/>
            <w:shd w:val="pct10" w:color="auto" w:fill="auto"/>
          </w:tcPr>
          <w:p w14:paraId="5FC88A0F" w14:textId="77777777" w:rsidR="00277D0D" w:rsidRDefault="00277D0D" w:rsidP="004F4E79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  <w:p w14:paraId="2B654C26" w14:textId="77777777" w:rsidR="00277D0D" w:rsidRDefault="00277D0D" w:rsidP="004F4E79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Mentor/ Coach </w:t>
            </w:r>
            <w:proofErr w:type="spellStart"/>
            <w:r>
              <w:rPr>
                <w:rFonts w:ascii="Arial" w:hAnsi="Arial" w:cs="Arial"/>
                <w:b/>
              </w:rPr>
              <w:t>t</w:t>
            </w:r>
            <w:r w:rsidRPr="00B25414">
              <w:rPr>
                <w:rFonts w:ascii="Arial" w:hAnsi="Arial" w:cs="Arial"/>
                <w:b/>
              </w:rPr>
              <w:t>el</w:t>
            </w:r>
            <w:proofErr w:type="spellEnd"/>
            <w:r w:rsidRPr="00B25414">
              <w:rPr>
                <w:rFonts w:ascii="Arial" w:hAnsi="Arial" w:cs="Arial"/>
                <w:b/>
              </w:rPr>
              <w:t xml:space="preserve"> no</w:t>
            </w:r>
          </w:p>
          <w:p w14:paraId="68271A74" w14:textId="77777777" w:rsidR="00277D0D" w:rsidRPr="00B25414" w:rsidRDefault="00277D0D" w:rsidP="004F4E79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9671" w:type="dxa"/>
          </w:tcPr>
          <w:p w14:paraId="3F2ECD60" w14:textId="77777777" w:rsidR="00277D0D" w:rsidRDefault="00277D0D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</w:tc>
      </w:tr>
      <w:tr w:rsidR="00277D0D" w14:paraId="1B90E0BB" w14:textId="77777777" w:rsidTr="00F56090">
        <w:tc>
          <w:tcPr>
            <w:tcW w:w="4503" w:type="dxa"/>
            <w:shd w:val="pct10" w:color="auto" w:fill="auto"/>
          </w:tcPr>
          <w:p w14:paraId="1A71C623" w14:textId="77777777" w:rsidR="00277D0D" w:rsidRDefault="00277D0D" w:rsidP="004F4E79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Indicate if  the mentor/ coach is a W&amp;RSETA RMDP/ ILDP Alumni as well the year they were on the programme</w:t>
            </w:r>
          </w:p>
        </w:tc>
        <w:tc>
          <w:tcPr>
            <w:tcW w:w="9671" w:type="dxa"/>
          </w:tcPr>
          <w:p w14:paraId="19CAFE77" w14:textId="77777777" w:rsidR="00277D0D" w:rsidRDefault="00277D0D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</w:p>
        </w:tc>
      </w:tr>
    </w:tbl>
    <w:p w14:paraId="200A1853" w14:textId="77777777" w:rsidR="00F56090" w:rsidRPr="00F56090" w:rsidRDefault="00F56090" w:rsidP="001B1956">
      <w:pPr>
        <w:tabs>
          <w:tab w:val="left" w:pos="3751"/>
        </w:tabs>
        <w:rPr>
          <w:rFonts w:ascii="Arial" w:hAnsi="Arial" w:cs="Arial"/>
          <w:b/>
        </w:rPr>
      </w:pPr>
    </w:p>
    <w:p w14:paraId="3E53F4B1" w14:textId="77777777" w:rsidR="00B25414" w:rsidRDefault="00B25414" w:rsidP="001B1956">
      <w:pPr>
        <w:tabs>
          <w:tab w:val="left" w:pos="3751"/>
        </w:tabs>
        <w:rPr>
          <w:rFonts w:ascii="Arial" w:hAnsi="Arial" w:cs="Arial"/>
        </w:rPr>
      </w:pPr>
    </w:p>
    <w:p w14:paraId="35DF05E7" w14:textId="77777777" w:rsidR="001B1956" w:rsidRPr="00B25414" w:rsidRDefault="00F56090" w:rsidP="001B1956">
      <w:pPr>
        <w:tabs>
          <w:tab w:val="left" w:pos="375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D</w:t>
      </w:r>
      <w:r w:rsidR="001B1956" w:rsidRPr="00B25414">
        <w:rPr>
          <w:rFonts w:ascii="Arial" w:hAnsi="Arial" w:cs="Arial"/>
          <w:b/>
        </w:rPr>
        <w:t>: Selection of dates for hosting</w:t>
      </w:r>
    </w:p>
    <w:p w14:paraId="47F237C0" w14:textId="77777777" w:rsidR="001B1956" w:rsidRPr="00B25414" w:rsidRDefault="001B1956" w:rsidP="001B1956">
      <w:pPr>
        <w:tabs>
          <w:tab w:val="left" w:pos="3751"/>
        </w:tabs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1942"/>
        <w:gridCol w:w="3081"/>
      </w:tblGrid>
      <w:tr w:rsidR="001B1956" w:rsidRPr="00B25414" w14:paraId="2108CA65" w14:textId="77777777" w:rsidTr="006377BC">
        <w:tc>
          <w:tcPr>
            <w:tcW w:w="4219" w:type="dxa"/>
            <w:tcBorders>
              <w:bottom w:val="single" w:sz="4" w:space="0" w:color="auto"/>
            </w:tcBorders>
            <w:shd w:val="pct10" w:color="auto" w:fill="auto"/>
          </w:tcPr>
          <w:p w14:paraId="32518982" w14:textId="77777777" w:rsidR="001B1956" w:rsidRPr="00B25414" w:rsidRDefault="001B1956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  <w:r w:rsidRPr="00B25414">
              <w:rPr>
                <w:rFonts w:ascii="Arial" w:hAnsi="Arial" w:cs="Arial"/>
                <w:b/>
              </w:rPr>
              <w:t>Hosting Week</w:t>
            </w:r>
          </w:p>
        </w:tc>
        <w:tc>
          <w:tcPr>
            <w:tcW w:w="1942" w:type="dxa"/>
            <w:shd w:val="pct10" w:color="auto" w:fill="auto"/>
          </w:tcPr>
          <w:p w14:paraId="7D150203" w14:textId="77777777" w:rsidR="001B1956" w:rsidRPr="00B25414" w:rsidRDefault="001B1956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  <w:r w:rsidRPr="00B25414">
              <w:rPr>
                <w:rFonts w:ascii="Arial" w:hAnsi="Arial" w:cs="Arial"/>
                <w:b/>
              </w:rPr>
              <w:t>Tick against the  appropriate Box</w:t>
            </w:r>
          </w:p>
        </w:tc>
        <w:tc>
          <w:tcPr>
            <w:tcW w:w="3081" w:type="dxa"/>
            <w:shd w:val="pct10" w:color="auto" w:fill="auto"/>
          </w:tcPr>
          <w:p w14:paraId="29FB195D" w14:textId="77777777" w:rsidR="001B1956" w:rsidRPr="00B25414" w:rsidRDefault="001B1956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  <w:r w:rsidRPr="00B25414">
              <w:rPr>
                <w:rFonts w:ascii="Arial" w:hAnsi="Arial" w:cs="Arial"/>
                <w:b/>
              </w:rPr>
              <w:t>Number of lecturers</w:t>
            </w:r>
          </w:p>
        </w:tc>
      </w:tr>
      <w:tr w:rsidR="001B1956" w:rsidRPr="00B25414" w14:paraId="0AF4FE78" w14:textId="77777777" w:rsidTr="006377BC">
        <w:tc>
          <w:tcPr>
            <w:tcW w:w="4219" w:type="dxa"/>
            <w:shd w:val="pct10" w:color="auto" w:fill="auto"/>
          </w:tcPr>
          <w:p w14:paraId="694954B6" w14:textId="243B0BE8" w:rsidR="001B1956" w:rsidRPr="00210D2D" w:rsidRDefault="00575150" w:rsidP="001B1956">
            <w:pPr>
              <w:jc w:val="both"/>
              <w:rPr>
                <w:rFonts w:ascii="Arial" w:hAnsi="Arial" w:cs="Arial"/>
                <w:b/>
                <w:highlight w:val="yellow"/>
              </w:rPr>
            </w:pPr>
            <w:r w:rsidRPr="00210D2D">
              <w:rPr>
                <w:rFonts w:ascii="Arial" w:hAnsi="Arial" w:cs="Arial"/>
                <w:b/>
                <w:highlight w:val="yellow"/>
              </w:rPr>
              <w:t xml:space="preserve">Monday, </w:t>
            </w:r>
            <w:r w:rsidR="001E789F">
              <w:rPr>
                <w:rFonts w:ascii="Arial" w:hAnsi="Arial" w:cs="Arial"/>
                <w:b/>
                <w:highlight w:val="yellow"/>
              </w:rPr>
              <w:t>14</w:t>
            </w:r>
            <w:r w:rsidRPr="00210D2D">
              <w:rPr>
                <w:rFonts w:ascii="Arial" w:hAnsi="Arial" w:cs="Arial"/>
                <w:b/>
                <w:highlight w:val="yellow"/>
              </w:rPr>
              <w:t xml:space="preserve"> February</w:t>
            </w:r>
            <w:r w:rsidR="00C72C00" w:rsidRPr="00210D2D">
              <w:rPr>
                <w:rFonts w:ascii="Arial" w:hAnsi="Arial" w:cs="Arial"/>
                <w:b/>
                <w:highlight w:val="yellow"/>
              </w:rPr>
              <w:t xml:space="preserve"> – Friday, </w:t>
            </w:r>
            <w:r w:rsidR="001E789F">
              <w:rPr>
                <w:rFonts w:ascii="Arial" w:hAnsi="Arial" w:cs="Arial"/>
                <w:b/>
                <w:highlight w:val="yellow"/>
              </w:rPr>
              <w:t xml:space="preserve">18 </w:t>
            </w:r>
            <w:r w:rsidR="00EA4FAB" w:rsidRPr="00210D2D">
              <w:rPr>
                <w:rFonts w:ascii="Arial" w:hAnsi="Arial" w:cs="Arial"/>
                <w:b/>
                <w:highlight w:val="yellow"/>
              </w:rPr>
              <w:t>February 20</w:t>
            </w:r>
            <w:r w:rsidR="001E789F">
              <w:rPr>
                <w:rFonts w:ascii="Arial" w:hAnsi="Arial" w:cs="Arial"/>
                <w:b/>
                <w:highlight w:val="yellow"/>
              </w:rPr>
              <w:t>22</w:t>
            </w:r>
          </w:p>
          <w:p w14:paraId="3D43CA05" w14:textId="77777777" w:rsidR="001B1956" w:rsidRPr="00210D2D" w:rsidRDefault="001B1956" w:rsidP="001B1956">
            <w:pPr>
              <w:tabs>
                <w:tab w:val="left" w:pos="3751"/>
              </w:tabs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942" w:type="dxa"/>
          </w:tcPr>
          <w:p w14:paraId="6CA9FDFA" w14:textId="77777777" w:rsidR="001B1956" w:rsidRPr="00B25414" w:rsidRDefault="001B1956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14:paraId="508149B1" w14:textId="77777777" w:rsidR="001B1956" w:rsidRPr="00B25414" w:rsidRDefault="001B1956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</w:tc>
      </w:tr>
      <w:tr w:rsidR="001B1956" w:rsidRPr="00B25414" w14:paraId="421D55FD" w14:textId="77777777" w:rsidTr="006377BC">
        <w:tc>
          <w:tcPr>
            <w:tcW w:w="4219" w:type="dxa"/>
            <w:shd w:val="pct10" w:color="auto" w:fill="auto"/>
          </w:tcPr>
          <w:p w14:paraId="73D2FC09" w14:textId="19F9ADEC" w:rsidR="001B1956" w:rsidRPr="00210D2D" w:rsidRDefault="001B1956" w:rsidP="001B1956">
            <w:pPr>
              <w:jc w:val="both"/>
              <w:rPr>
                <w:rFonts w:ascii="Arial" w:hAnsi="Arial" w:cs="Arial"/>
                <w:b/>
                <w:highlight w:val="yellow"/>
              </w:rPr>
            </w:pPr>
            <w:r w:rsidRPr="00210D2D">
              <w:rPr>
                <w:rFonts w:ascii="Arial" w:hAnsi="Arial" w:cs="Arial"/>
                <w:b/>
                <w:highlight w:val="yellow"/>
              </w:rPr>
              <w:t>Monday,</w:t>
            </w:r>
            <w:r w:rsidR="00C72C00" w:rsidRPr="00210D2D">
              <w:rPr>
                <w:rFonts w:ascii="Arial" w:hAnsi="Arial" w:cs="Arial"/>
                <w:b/>
                <w:highlight w:val="yellow"/>
              </w:rPr>
              <w:t xml:space="preserve"> </w:t>
            </w:r>
            <w:r w:rsidR="00EA4FAB" w:rsidRPr="00210D2D">
              <w:rPr>
                <w:rFonts w:ascii="Arial" w:hAnsi="Arial" w:cs="Arial"/>
                <w:b/>
                <w:highlight w:val="yellow"/>
              </w:rPr>
              <w:t>2</w:t>
            </w:r>
            <w:r w:rsidR="001E789F">
              <w:rPr>
                <w:rFonts w:ascii="Arial" w:hAnsi="Arial" w:cs="Arial"/>
                <w:b/>
                <w:highlight w:val="yellow"/>
              </w:rPr>
              <w:t>1</w:t>
            </w:r>
            <w:r w:rsidR="00EA4FAB" w:rsidRPr="00210D2D">
              <w:rPr>
                <w:rFonts w:ascii="Arial" w:hAnsi="Arial" w:cs="Arial"/>
                <w:b/>
                <w:highlight w:val="yellow"/>
              </w:rPr>
              <w:t xml:space="preserve"> February – Friday, </w:t>
            </w:r>
            <w:r w:rsidR="001E789F">
              <w:rPr>
                <w:rFonts w:ascii="Arial" w:hAnsi="Arial" w:cs="Arial"/>
                <w:b/>
                <w:highlight w:val="yellow"/>
              </w:rPr>
              <w:t>25</w:t>
            </w:r>
            <w:r w:rsidR="00EA4FAB" w:rsidRPr="00210D2D">
              <w:rPr>
                <w:rFonts w:ascii="Arial" w:hAnsi="Arial" w:cs="Arial"/>
                <w:b/>
                <w:highlight w:val="yellow"/>
              </w:rPr>
              <w:t xml:space="preserve"> March 20</w:t>
            </w:r>
            <w:r w:rsidR="001E789F">
              <w:rPr>
                <w:rFonts w:ascii="Arial" w:hAnsi="Arial" w:cs="Arial"/>
                <w:b/>
                <w:highlight w:val="yellow"/>
              </w:rPr>
              <w:t>22</w:t>
            </w:r>
          </w:p>
          <w:p w14:paraId="001BD930" w14:textId="77777777" w:rsidR="001B1956" w:rsidRPr="00210D2D" w:rsidRDefault="001B1956" w:rsidP="001B1956">
            <w:pPr>
              <w:tabs>
                <w:tab w:val="left" w:pos="3751"/>
              </w:tabs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942" w:type="dxa"/>
          </w:tcPr>
          <w:p w14:paraId="4767B9EA" w14:textId="77777777" w:rsidR="001B1956" w:rsidRPr="00B25414" w:rsidRDefault="001B1956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14:paraId="715417AE" w14:textId="77777777" w:rsidR="001B1956" w:rsidRPr="00B25414" w:rsidRDefault="001B1956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</w:tc>
      </w:tr>
      <w:tr w:rsidR="001B1956" w:rsidRPr="00B25414" w14:paraId="7A2788E0" w14:textId="77777777" w:rsidTr="006377BC">
        <w:tc>
          <w:tcPr>
            <w:tcW w:w="4219" w:type="dxa"/>
            <w:shd w:val="pct10" w:color="auto" w:fill="auto"/>
          </w:tcPr>
          <w:p w14:paraId="7EE2879D" w14:textId="77777777" w:rsidR="001B1956" w:rsidRPr="00210D2D" w:rsidRDefault="001B1956" w:rsidP="00C72C00">
            <w:pPr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942" w:type="dxa"/>
          </w:tcPr>
          <w:p w14:paraId="53797B75" w14:textId="77777777" w:rsidR="001B1956" w:rsidRPr="00B25414" w:rsidRDefault="001B1956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14:paraId="76822738" w14:textId="77777777" w:rsidR="001B1956" w:rsidRPr="00B25414" w:rsidRDefault="001B1956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</w:tc>
      </w:tr>
    </w:tbl>
    <w:p w14:paraId="59BAEB31" w14:textId="77777777" w:rsidR="001B1956" w:rsidRPr="00B25414" w:rsidRDefault="001B1956" w:rsidP="001B1956">
      <w:pPr>
        <w:tabs>
          <w:tab w:val="left" w:pos="3751"/>
        </w:tabs>
        <w:rPr>
          <w:rFonts w:ascii="Arial" w:hAnsi="Arial" w:cs="Arial"/>
        </w:rPr>
      </w:pPr>
    </w:p>
    <w:p w14:paraId="72DD8D57" w14:textId="77777777" w:rsidR="00B25414" w:rsidRDefault="00B25414" w:rsidP="001B1956">
      <w:pPr>
        <w:tabs>
          <w:tab w:val="left" w:pos="3751"/>
        </w:tabs>
        <w:rPr>
          <w:rFonts w:ascii="Arial" w:hAnsi="Arial" w:cs="Arial"/>
          <w:b/>
        </w:rPr>
      </w:pPr>
    </w:p>
    <w:p w14:paraId="38843AF1" w14:textId="77777777" w:rsidR="00D8775C" w:rsidRDefault="00D8775C" w:rsidP="001B1956">
      <w:pPr>
        <w:tabs>
          <w:tab w:val="left" w:pos="3751"/>
        </w:tabs>
        <w:rPr>
          <w:rFonts w:ascii="Arial" w:hAnsi="Arial" w:cs="Arial"/>
          <w:b/>
        </w:rPr>
      </w:pPr>
    </w:p>
    <w:p w14:paraId="43D5FE9A" w14:textId="77777777" w:rsidR="00D8775C" w:rsidRDefault="00D8775C" w:rsidP="001B1956">
      <w:pPr>
        <w:tabs>
          <w:tab w:val="left" w:pos="3751"/>
        </w:tabs>
        <w:rPr>
          <w:rFonts w:ascii="Arial" w:hAnsi="Arial" w:cs="Arial"/>
          <w:b/>
        </w:rPr>
      </w:pPr>
    </w:p>
    <w:p w14:paraId="039525A0" w14:textId="77777777" w:rsidR="00D8775C" w:rsidRDefault="00D8775C" w:rsidP="001B1956">
      <w:pPr>
        <w:tabs>
          <w:tab w:val="left" w:pos="3751"/>
        </w:tabs>
        <w:rPr>
          <w:rFonts w:ascii="Arial" w:hAnsi="Arial" w:cs="Arial"/>
          <w:b/>
        </w:rPr>
      </w:pPr>
    </w:p>
    <w:p w14:paraId="0BD13023" w14:textId="77777777" w:rsidR="006377BC" w:rsidRDefault="006377BC" w:rsidP="001B1956">
      <w:pPr>
        <w:tabs>
          <w:tab w:val="left" w:pos="3751"/>
        </w:tabs>
        <w:rPr>
          <w:rFonts w:ascii="Arial" w:hAnsi="Arial" w:cs="Arial"/>
          <w:b/>
        </w:rPr>
      </w:pPr>
    </w:p>
    <w:p w14:paraId="73306D5A" w14:textId="77777777" w:rsidR="00D8775C" w:rsidRDefault="00D8775C" w:rsidP="001B1956">
      <w:pPr>
        <w:tabs>
          <w:tab w:val="left" w:pos="3751"/>
        </w:tabs>
        <w:rPr>
          <w:rFonts w:ascii="Arial" w:hAnsi="Arial" w:cs="Arial"/>
          <w:b/>
        </w:rPr>
      </w:pPr>
    </w:p>
    <w:p w14:paraId="23E01035" w14:textId="77777777" w:rsidR="001B1956" w:rsidRPr="00B25414" w:rsidRDefault="00F56090" w:rsidP="001B1956">
      <w:pPr>
        <w:tabs>
          <w:tab w:val="left" w:pos="375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</w:t>
      </w:r>
      <w:r w:rsidR="00277D0D">
        <w:rPr>
          <w:rFonts w:ascii="Arial" w:hAnsi="Arial" w:cs="Arial"/>
          <w:b/>
        </w:rPr>
        <w:t xml:space="preserve"> </w:t>
      </w:r>
      <w:proofErr w:type="gramStart"/>
      <w:r w:rsidR="00277D0D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  <w:r w:rsidR="00AB19ED" w:rsidRPr="00B25414">
        <w:rPr>
          <w:rFonts w:ascii="Arial" w:hAnsi="Arial" w:cs="Arial"/>
          <w:b/>
        </w:rPr>
        <w:t>:</w:t>
      </w:r>
      <w:proofErr w:type="gramEnd"/>
      <w:r w:rsidR="00AB19ED" w:rsidRPr="00B25414">
        <w:rPr>
          <w:rFonts w:ascii="Arial" w:hAnsi="Arial" w:cs="Arial"/>
          <w:b/>
        </w:rPr>
        <w:t xml:space="preserve"> Sign off on application by</w:t>
      </w:r>
      <w:r w:rsidR="00B25414" w:rsidRPr="00B25414">
        <w:rPr>
          <w:rFonts w:ascii="Arial" w:hAnsi="Arial" w:cs="Arial"/>
          <w:b/>
        </w:rPr>
        <w:t xml:space="preserve"> the host Employer</w:t>
      </w:r>
    </w:p>
    <w:p w14:paraId="65DA7421" w14:textId="77777777" w:rsidR="00B25414" w:rsidRPr="00B25414" w:rsidRDefault="00B25414" w:rsidP="001B1956">
      <w:pPr>
        <w:tabs>
          <w:tab w:val="left" w:pos="3751"/>
        </w:tabs>
        <w:rPr>
          <w:rFonts w:ascii="Arial" w:hAnsi="Arial" w:cs="Arial"/>
        </w:rPr>
      </w:pPr>
    </w:p>
    <w:p w14:paraId="08A5FCA5" w14:textId="77777777" w:rsidR="00B25414" w:rsidRPr="00B25414" w:rsidRDefault="00B25414" w:rsidP="001B1956">
      <w:pPr>
        <w:tabs>
          <w:tab w:val="left" w:pos="3751"/>
        </w:tabs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030"/>
      </w:tblGrid>
      <w:tr w:rsidR="00B25414" w:rsidRPr="00B25414" w14:paraId="253B42E0" w14:textId="77777777" w:rsidTr="00E563CB">
        <w:tc>
          <w:tcPr>
            <w:tcW w:w="2518" w:type="dxa"/>
          </w:tcPr>
          <w:p w14:paraId="62D9F392" w14:textId="77777777" w:rsidR="00B25414" w:rsidRPr="00B25414" w:rsidRDefault="00B25414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  <w:r w:rsidRPr="00B25414">
              <w:rPr>
                <w:rFonts w:ascii="Arial" w:hAnsi="Arial" w:cs="Arial"/>
                <w:b/>
              </w:rPr>
              <w:t>Name and Surname</w:t>
            </w:r>
          </w:p>
        </w:tc>
        <w:tc>
          <w:tcPr>
            <w:tcW w:w="7030" w:type="dxa"/>
          </w:tcPr>
          <w:p w14:paraId="5E6219A1" w14:textId="77777777" w:rsidR="00B25414" w:rsidRPr="00B25414" w:rsidRDefault="00B25414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  <w:p w14:paraId="747E1D69" w14:textId="77777777" w:rsidR="00B25414" w:rsidRPr="00B25414" w:rsidRDefault="00E563CB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</w:t>
            </w:r>
          </w:p>
        </w:tc>
      </w:tr>
      <w:tr w:rsidR="00B25414" w:rsidRPr="00B25414" w14:paraId="3A215854" w14:textId="77777777" w:rsidTr="00E563CB">
        <w:tc>
          <w:tcPr>
            <w:tcW w:w="2518" w:type="dxa"/>
          </w:tcPr>
          <w:p w14:paraId="6D815D6B" w14:textId="77777777" w:rsidR="00B25414" w:rsidRPr="00B25414" w:rsidRDefault="00B25414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  <w:r w:rsidRPr="00B25414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7030" w:type="dxa"/>
          </w:tcPr>
          <w:p w14:paraId="16E9CE1B" w14:textId="77777777" w:rsidR="00B25414" w:rsidRDefault="00B25414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  <w:p w14:paraId="22949B95" w14:textId="77777777" w:rsidR="00E563CB" w:rsidRPr="00B25414" w:rsidRDefault="00E563CB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</w:t>
            </w:r>
          </w:p>
        </w:tc>
      </w:tr>
      <w:tr w:rsidR="00B25414" w:rsidRPr="00B25414" w14:paraId="40B7B9BA" w14:textId="77777777" w:rsidTr="00E563CB">
        <w:tc>
          <w:tcPr>
            <w:tcW w:w="2518" w:type="dxa"/>
          </w:tcPr>
          <w:p w14:paraId="2C466702" w14:textId="77777777" w:rsidR="00B25414" w:rsidRPr="00B25414" w:rsidRDefault="00B25414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  <w:r w:rsidRPr="00B25414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7030" w:type="dxa"/>
          </w:tcPr>
          <w:p w14:paraId="23EA7F0F" w14:textId="77777777" w:rsidR="00B25414" w:rsidRDefault="00B25414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  <w:p w14:paraId="7619394A" w14:textId="77777777" w:rsidR="00E563CB" w:rsidRPr="00B25414" w:rsidRDefault="00E563CB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</w:t>
            </w:r>
          </w:p>
        </w:tc>
      </w:tr>
      <w:tr w:rsidR="00B25414" w:rsidRPr="00B25414" w14:paraId="35E949AA" w14:textId="77777777" w:rsidTr="00E563CB">
        <w:tc>
          <w:tcPr>
            <w:tcW w:w="2518" w:type="dxa"/>
          </w:tcPr>
          <w:p w14:paraId="635CF97F" w14:textId="77777777" w:rsidR="00B25414" w:rsidRPr="00B25414" w:rsidRDefault="00B25414" w:rsidP="001B1956">
            <w:pPr>
              <w:tabs>
                <w:tab w:val="left" w:pos="3751"/>
              </w:tabs>
              <w:rPr>
                <w:rFonts w:ascii="Arial" w:hAnsi="Arial" w:cs="Arial"/>
                <w:b/>
              </w:rPr>
            </w:pPr>
            <w:r w:rsidRPr="00B25414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7030" w:type="dxa"/>
          </w:tcPr>
          <w:p w14:paraId="00DC70AE" w14:textId="77777777" w:rsidR="00B25414" w:rsidRDefault="00B25414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</w:p>
          <w:p w14:paraId="23DB7A23" w14:textId="77777777" w:rsidR="00E563CB" w:rsidRPr="00B25414" w:rsidRDefault="00E563CB" w:rsidP="001B1956">
            <w:pPr>
              <w:tabs>
                <w:tab w:val="left" w:pos="37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</w:t>
            </w:r>
          </w:p>
        </w:tc>
      </w:tr>
    </w:tbl>
    <w:p w14:paraId="51BBBF88" w14:textId="77777777" w:rsidR="00B25414" w:rsidRPr="00B25414" w:rsidRDefault="00B25414" w:rsidP="008B7A79">
      <w:pPr>
        <w:tabs>
          <w:tab w:val="left" w:pos="3751"/>
        </w:tabs>
        <w:rPr>
          <w:rFonts w:ascii="Arial" w:hAnsi="Arial" w:cs="Arial"/>
        </w:rPr>
      </w:pPr>
    </w:p>
    <w:sectPr w:rsidR="00B25414" w:rsidRPr="00B25414" w:rsidSect="00F01312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1AC63" w14:textId="77777777" w:rsidR="0065200A" w:rsidRDefault="0065200A" w:rsidP="001B1956">
      <w:pPr>
        <w:spacing w:after="0" w:line="240" w:lineRule="auto"/>
      </w:pPr>
      <w:r>
        <w:separator/>
      </w:r>
    </w:p>
  </w:endnote>
  <w:endnote w:type="continuationSeparator" w:id="0">
    <w:p w14:paraId="2CFEA8B6" w14:textId="77777777" w:rsidR="0065200A" w:rsidRDefault="0065200A" w:rsidP="001B1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503674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6450FB6" w14:textId="77777777" w:rsidR="004F56BD" w:rsidRDefault="004F56BD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0D2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0D2D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788757" w14:textId="77777777" w:rsidR="004F56BD" w:rsidRDefault="004F5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8C170" w14:textId="77777777" w:rsidR="0065200A" w:rsidRDefault="0065200A" w:rsidP="001B1956">
      <w:pPr>
        <w:spacing w:after="0" w:line="240" w:lineRule="auto"/>
      </w:pPr>
      <w:r>
        <w:separator/>
      </w:r>
    </w:p>
  </w:footnote>
  <w:footnote w:type="continuationSeparator" w:id="0">
    <w:p w14:paraId="7F5B8899" w14:textId="77777777" w:rsidR="0065200A" w:rsidRDefault="0065200A" w:rsidP="001B1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71F26" w14:textId="77777777" w:rsidR="001B1956" w:rsidRDefault="001B1956">
    <w:pPr>
      <w:pStyle w:val="Header"/>
    </w:pPr>
    <w:r>
      <w:rPr>
        <w:noProof/>
        <w:lang w:eastAsia="en-ZA"/>
      </w:rPr>
      <w:drawing>
        <wp:anchor distT="0" distB="0" distL="114300" distR="114300" simplePos="0" relativeHeight="251658240" behindDoc="0" locked="0" layoutInCell="1" allowOverlap="1" wp14:anchorId="6214D2D3" wp14:editId="53E8DF6A">
          <wp:simplePos x="0" y="0"/>
          <wp:positionH relativeFrom="column">
            <wp:posOffset>4263656</wp:posOffset>
          </wp:positionH>
          <wp:positionV relativeFrom="paragraph">
            <wp:posOffset>-268827</wp:posOffset>
          </wp:positionV>
          <wp:extent cx="2007011" cy="712382"/>
          <wp:effectExtent l="0" t="0" r="0" b="0"/>
          <wp:wrapNone/>
          <wp:docPr id="1" name="Picture 1" descr="se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534" cy="717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30212"/>
    <w:multiLevelType w:val="hybridMultilevel"/>
    <w:tmpl w:val="DC2C1E12"/>
    <w:lvl w:ilvl="0" w:tplc="5DF27AB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956"/>
    <w:rsid w:val="00017521"/>
    <w:rsid w:val="001871CE"/>
    <w:rsid w:val="001B1956"/>
    <w:rsid w:val="001E789F"/>
    <w:rsid w:val="00210D2D"/>
    <w:rsid w:val="00224ECC"/>
    <w:rsid w:val="00277D0D"/>
    <w:rsid w:val="0031079B"/>
    <w:rsid w:val="004F56BD"/>
    <w:rsid w:val="005507CC"/>
    <w:rsid w:val="00575150"/>
    <w:rsid w:val="005870C3"/>
    <w:rsid w:val="006377BC"/>
    <w:rsid w:val="0065200A"/>
    <w:rsid w:val="0071626A"/>
    <w:rsid w:val="00893AAC"/>
    <w:rsid w:val="008A7F0C"/>
    <w:rsid w:val="008B7A79"/>
    <w:rsid w:val="008F2979"/>
    <w:rsid w:val="00971037"/>
    <w:rsid w:val="00A00344"/>
    <w:rsid w:val="00A06B55"/>
    <w:rsid w:val="00A34407"/>
    <w:rsid w:val="00AB19ED"/>
    <w:rsid w:val="00AB38FE"/>
    <w:rsid w:val="00B253BA"/>
    <w:rsid w:val="00B25414"/>
    <w:rsid w:val="00B87B50"/>
    <w:rsid w:val="00C72C00"/>
    <w:rsid w:val="00CB7260"/>
    <w:rsid w:val="00D32B7D"/>
    <w:rsid w:val="00D8775C"/>
    <w:rsid w:val="00E2642B"/>
    <w:rsid w:val="00E563CB"/>
    <w:rsid w:val="00E80225"/>
    <w:rsid w:val="00EA4FAB"/>
    <w:rsid w:val="00F01312"/>
    <w:rsid w:val="00F56090"/>
    <w:rsid w:val="00FA3F5A"/>
    <w:rsid w:val="00FD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759F199"/>
  <w15:docId w15:val="{8EC60059-EB22-4DDF-8FAB-625695B7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19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956"/>
  </w:style>
  <w:style w:type="paragraph" w:styleId="Footer">
    <w:name w:val="footer"/>
    <w:basedOn w:val="Normal"/>
    <w:link w:val="FooterChar"/>
    <w:uiPriority w:val="99"/>
    <w:unhideWhenUsed/>
    <w:rsid w:val="001B19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956"/>
  </w:style>
  <w:style w:type="table" w:styleId="TableGrid">
    <w:name w:val="Table Grid"/>
    <w:basedOn w:val="TableNormal"/>
    <w:uiPriority w:val="59"/>
    <w:rsid w:val="001B1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W&amp;RSETA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 Marrian (Centurion)</dc:creator>
  <cp:lastModifiedBy>Andrew Sehlabaka  (Western Cape)</cp:lastModifiedBy>
  <cp:revision>2</cp:revision>
  <dcterms:created xsi:type="dcterms:W3CDTF">2021-12-06T09:09:00Z</dcterms:created>
  <dcterms:modified xsi:type="dcterms:W3CDTF">2021-12-06T09:09:00Z</dcterms:modified>
</cp:coreProperties>
</file>